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F5" w:rsidRDefault="00930899" w:rsidP="002450F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2450F5">
        <w:rPr>
          <w:rFonts w:ascii="Times New Roman" w:hAnsi="Times New Roman" w:cs="Times New Roman"/>
          <w:b/>
          <w:sz w:val="32"/>
          <w:szCs w:val="32"/>
          <w:lang w:eastAsia="ru-RU"/>
        </w:rPr>
        <w:t>АНТОН КРИВОБОКОВ</w:t>
      </w:r>
      <w:r w:rsidR="002450F5" w:rsidRPr="002450F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450F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- ВЫПУСКНИК </w:t>
      </w:r>
    </w:p>
    <w:p w:rsidR="00930899" w:rsidRPr="002450F5" w:rsidRDefault="00930899" w:rsidP="002450F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50F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ГБДОУ </w:t>
      </w:r>
      <w:r w:rsidR="002450F5">
        <w:rPr>
          <w:rFonts w:ascii="Times New Roman" w:hAnsi="Times New Roman" w:cs="Times New Roman"/>
          <w:b/>
          <w:sz w:val="32"/>
          <w:szCs w:val="32"/>
          <w:lang w:eastAsia="ru-RU"/>
        </w:rPr>
        <w:t>детского сада</w:t>
      </w:r>
      <w:r w:rsidR="002450F5" w:rsidRPr="002450F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450F5">
        <w:rPr>
          <w:rFonts w:ascii="Times New Roman" w:hAnsi="Times New Roman" w:cs="Times New Roman"/>
          <w:b/>
          <w:sz w:val="32"/>
          <w:szCs w:val="32"/>
          <w:lang w:eastAsia="ru-RU"/>
        </w:rPr>
        <w:t>№28</w:t>
      </w:r>
    </w:p>
    <w:p w:rsidR="002450F5" w:rsidRDefault="002450F5" w:rsidP="002450F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450F5">
        <w:rPr>
          <w:rFonts w:ascii="Times New Roman" w:hAnsi="Times New Roman" w:cs="Times New Roman"/>
          <w:b/>
          <w:sz w:val="32"/>
          <w:szCs w:val="32"/>
          <w:lang w:eastAsia="ru-RU"/>
        </w:rPr>
        <w:t>Курортного района Санкт-Петербурга</w:t>
      </w:r>
    </w:p>
    <w:p w:rsidR="002450F5" w:rsidRPr="002450F5" w:rsidRDefault="002450F5" w:rsidP="002450F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450F5" w:rsidRPr="002450F5" w:rsidRDefault="00930899" w:rsidP="00245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В ГБДОУ №28 всегда большое внимание уделялось </w:t>
      </w:r>
      <w:r w:rsidR="00522ADE" w:rsidRPr="002450F5">
        <w:rPr>
          <w:rFonts w:ascii="Times New Roman" w:hAnsi="Times New Roman" w:cs="Times New Roman"/>
          <w:sz w:val="28"/>
          <w:szCs w:val="28"/>
          <w:lang w:eastAsia="ru-RU"/>
        </w:rPr>
        <w:t>физкультуре, укреплению физического и психического здоровья</w:t>
      </w:r>
      <w:r w:rsidR="002450F5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522ADE" w:rsidRPr="002450F5">
        <w:rPr>
          <w:rFonts w:ascii="Times New Roman" w:hAnsi="Times New Roman" w:cs="Times New Roman"/>
          <w:sz w:val="28"/>
          <w:szCs w:val="28"/>
          <w:lang w:eastAsia="ru-RU"/>
        </w:rPr>
        <w:t>. Дет</w:t>
      </w:r>
      <w:r w:rsidR="002450F5" w:rsidRPr="002450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22ADE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 обуча</w:t>
      </w:r>
      <w:r w:rsidR="002450F5" w:rsidRPr="002450F5"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="00522ADE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различным спортивным играм и упражнениям. На физкультурных занятиях уч</w:t>
      </w:r>
      <w:r w:rsidR="002450F5" w:rsidRPr="002450F5">
        <w:rPr>
          <w:rFonts w:ascii="Times New Roman" w:hAnsi="Times New Roman" w:cs="Times New Roman"/>
          <w:sz w:val="28"/>
          <w:szCs w:val="28"/>
          <w:lang w:eastAsia="ru-RU"/>
        </w:rPr>
        <w:t>атся ползать</w:t>
      </w:r>
      <w:r w:rsidR="00522ADE" w:rsidRPr="002450F5">
        <w:rPr>
          <w:rFonts w:ascii="Times New Roman" w:hAnsi="Times New Roman" w:cs="Times New Roman"/>
          <w:sz w:val="28"/>
          <w:szCs w:val="28"/>
          <w:lang w:eastAsia="ru-RU"/>
        </w:rPr>
        <w:t>, лазать, бегать, прыгать, а также броса</w:t>
      </w:r>
      <w:r w:rsidR="002450F5" w:rsidRPr="002450F5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522ADE" w:rsidRPr="002450F5">
        <w:rPr>
          <w:rFonts w:ascii="Times New Roman" w:hAnsi="Times New Roman" w:cs="Times New Roman"/>
          <w:sz w:val="28"/>
          <w:szCs w:val="28"/>
          <w:lang w:eastAsia="ru-RU"/>
        </w:rPr>
        <w:t>, лов</w:t>
      </w:r>
      <w:r w:rsidR="002450F5" w:rsidRPr="002450F5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522ADE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 и мета</w:t>
      </w:r>
      <w:r w:rsidR="002450F5" w:rsidRPr="002450F5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522ADE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30899" w:rsidRPr="002450F5" w:rsidRDefault="00522ADE" w:rsidP="002450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Хотим рассказать о выпускнике нашего детского сада </w:t>
      </w:r>
      <w:proofErr w:type="spellStart"/>
      <w:r w:rsidRPr="002450F5">
        <w:rPr>
          <w:rFonts w:ascii="Times New Roman" w:hAnsi="Times New Roman" w:cs="Times New Roman"/>
          <w:sz w:val="28"/>
          <w:szCs w:val="28"/>
          <w:lang w:eastAsia="ru-RU"/>
        </w:rPr>
        <w:t>Кривобо</w:t>
      </w:r>
      <w:r w:rsidR="002450F5" w:rsidRPr="002450F5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2450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450F5" w:rsidRPr="002450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450F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 Антоне.</w:t>
      </w:r>
      <w:r w:rsidR="007F6EA8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0F5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2450F5">
        <w:rPr>
          <w:rFonts w:ascii="Times New Roman" w:hAnsi="Times New Roman" w:cs="Times New Roman"/>
          <w:sz w:val="28"/>
          <w:szCs w:val="28"/>
          <w:lang w:eastAsia="ru-RU"/>
        </w:rPr>
        <w:t>с большим удовольствием посещал</w:t>
      </w:r>
      <w:r w:rsidR="007F6EA8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физкультурные занятия, участвовал в различных спортивных </w:t>
      </w:r>
      <w:proofErr w:type="gramStart"/>
      <w:r w:rsidR="007F6EA8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мероприятиях, </w:t>
      </w:r>
      <w:r w:rsidR="00245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EA8" w:rsidRPr="002450F5">
        <w:rPr>
          <w:rFonts w:ascii="Times New Roman" w:hAnsi="Times New Roman" w:cs="Times New Roman"/>
          <w:sz w:val="28"/>
          <w:szCs w:val="28"/>
          <w:lang w:eastAsia="ru-RU"/>
        </w:rPr>
        <w:t>обожал</w:t>
      </w:r>
      <w:proofErr w:type="gramEnd"/>
      <w:r w:rsidR="007F6EA8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спортивные игры на улице.  </w:t>
      </w:r>
    </w:p>
    <w:p w:rsidR="002450F5" w:rsidRDefault="002450F5" w:rsidP="002450F5">
      <w:pPr>
        <w:pStyle w:val="a5"/>
        <w:rPr>
          <w:lang w:eastAsia="ru-RU"/>
        </w:rPr>
      </w:pPr>
    </w:p>
    <w:p w:rsidR="00930899" w:rsidRDefault="007F6EA8" w:rsidP="002450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50F5">
        <w:rPr>
          <w:rFonts w:ascii="Times New Roman" w:hAnsi="Times New Roman" w:cs="Times New Roman"/>
          <w:sz w:val="28"/>
          <w:szCs w:val="28"/>
          <w:lang w:eastAsia="ru-RU"/>
        </w:rPr>
        <w:t>Его девиз по жизни:</w:t>
      </w:r>
      <w:r w:rsidR="002450F5">
        <w:rPr>
          <w:rFonts w:ascii="Times New Roman" w:hAnsi="Times New Roman" w:cs="Times New Roman"/>
          <w:sz w:val="28"/>
          <w:szCs w:val="28"/>
          <w:lang w:eastAsia="ru-RU"/>
        </w:rPr>
        <w:t xml:space="preserve"> СИЛА ВОЛИ</w:t>
      </w:r>
      <w:r w:rsidR="00930899" w:rsidRPr="002450F5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="002450F5">
        <w:rPr>
          <w:rFonts w:ascii="Times New Roman" w:hAnsi="Times New Roman" w:cs="Times New Roman"/>
          <w:sz w:val="28"/>
          <w:szCs w:val="28"/>
          <w:lang w:eastAsia="ru-RU"/>
        </w:rPr>
        <w:t>УВЕРЕННОСТЬ</w:t>
      </w:r>
      <w:r w:rsidR="00930899" w:rsidRPr="002450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50F5" w:rsidRPr="002450F5" w:rsidRDefault="002450F5" w:rsidP="002450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899" w:rsidRPr="007F6EA8" w:rsidRDefault="007F6EA8" w:rsidP="002450F5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Его заслуги: </w:t>
      </w:r>
      <w:r w:rsidR="00930899" w:rsidRPr="007F6EA8">
        <w:rPr>
          <w:rFonts w:ascii="Times New Roman" w:hAnsi="Times New Roman" w:cs="Times New Roman"/>
          <w:sz w:val="28"/>
          <w:szCs w:val="28"/>
        </w:rPr>
        <w:t>Мастер спорта России международного класса по дзюдо</w:t>
      </w:r>
    </w:p>
    <w:p w:rsidR="00930899" w:rsidRDefault="00930899" w:rsidP="007F6EA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Мастер спорта России по самбо</w:t>
      </w:r>
    </w:p>
    <w:p w:rsidR="00930899" w:rsidRDefault="00930899" w:rsidP="007F6EA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13-кратный призёр Первенств, Чемпионатов России по самбо и дзюдо</w:t>
      </w:r>
    </w:p>
    <w:p w:rsidR="00930899" w:rsidRDefault="00930899" w:rsidP="00930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4-кратный победитель Первенств Европы среди юниоров по самбо и дзюдо</w:t>
      </w:r>
    </w:p>
    <w:p w:rsidR="00930899" w:rsidRDefault="00930899" w:rsidP="00930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 кратный обладатель Кубка Европы среди юниоров</w:t>
      </w:r>
    </w:p>
    <w:p w:rsidR="00930899" w:rsidRDefault="00930899" w:rsidP="00930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Победитель Первенства Мира по дзюдо 2009, 2013г.г.</w:t>
      </w:r>
    </w:p>
    <w:p w:rsidR="00930899" w:rsidRDefault="00930899" w:rsidP="00930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Бронзовый призёр Первенства Мира по дзюдо 2011г.г.</w:t>
      </w:r>
    </w:p>
    <w:p w:rsidR="00930899" w:rsidRDefault="00930899" w:rsidP="009308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Воспитанник СДЮСШОР им. </w:t>
      </w:r>
      <w:proofErr w:type="spellStart"/>
      <w:r>
        <w:rPr>
          <w:sz w:val="28"/>
          <w:szCs w:val="28"/>
        </w:rPr>
        <w:t>В.Коренькова</w:t>
      </w:r>
      <w:proofErr w:type="spellEnd"/>
      <w:r>
        <w:rPr>
          <w:sz w:val="28"/>
          <w:szCs w:val="28"/>
        </w:rPr>
        <w:t>.</w:t>
      </w:r>
    </w:p>
    <w:p w:rsidR="00930899" w:rsidRDefault="00930899" w:rsidP="00930899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0A8DC60" wp14:editId="491B3141">
            <wp:simplePos x="0" y="0"/>
            <wp:positionH relativeFrom="column">
              <wp:posOffset>1457325</wp:posOffset>
            </wp:positionH>
            <wp:positionV relativeFrom="paragraph">
              <wp:posOffset>116205</wp:posOffset>
            </wp:positionV>
            <wp:extent cx="3514725" cy="4191000"/>
            <wp:effectExtent l="0" t="0" r="9525" b="0"/>
            <wp:wrapTight wrapText="bothSides">
              <wp:wrapPolygon edited="0">
                <wp:start x="0" y="0"/>
                <wp:lineTo x="0" y="21502"/>
                <wp:lineTo x="21541" y="21502"/>
                <wp:lineTo x="21541" y="0"/>
                <wp:lineTo x="0" y="0"/>
              </wp:wrapPolygon>
            </wp:wrapTight>
            <wp:docPr id="3" name="Рисунок 3" descr="Антон Кривобоков, 2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нтон Кривобоков, 23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50F5" w:rsidRDefault="00930899" w:rsidP="00930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— Антон, расскажите, что значит для вас </w:t>
      </w:r>
      <w:r w:rsidR="002450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спорт?</w:t>
      </w:r>
      <w:r w:rsidR="00245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9" w:rsidRDefault="002450F5" w:rsidP="0093089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30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 для меня — это и хобби, и рабо</w:t>
      </w:r>
      <w:r w:rsidR="007F6EA8">
        <w:rPr>
          <w:rFonts w:ascii="Times New Roman" w:hAnsi="Times New Roman" w:cs="Times New Roman"/>
          <w:sz w:val="28"/>
          <w:szCs w:val="28"/>
          <w:shd w:val="clear" w:color="auto" w:fill="FFFFFF"/>
        </w:rPr>
        <w:t>та. Занимаюсь борьбой с детства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6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моего</w:t>
      </w:r>
      <w:r w:rsidR="007F6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сада №28, в который я ходил.</w:t>
      </w:r>
    </w:p>
    <w:p w:rsidR="00930899" w:rsidRDefault="00930899" w:rsidP="0093089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14" w:rsidRPr="006A6314" w:rsidRDefault="00930899" w:rsidP="006A63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6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В чём отличие самбо от других видов </w:t>
      </w:r>
      <w:r w:rsidR="006A6314" w:rsidRPr="006A631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спорта?</w:t>
      </w:r>
      <w:r w:rsidR="006A6314" w:rsidRPr="006A6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99" w:rsidRPr="006A6314" w:rsidRDefault="006A6314" w:rsidP="006A6314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6A6314">
        <w:rPr>
          <w:rFonts w:ascii="Times New Roman" w:hAnsi="Times New Roman" w:cs="Times New Roman"/>
          <w:sz w:val="28"/>
          <w:szCs w:val="28"/>
        </w:rPr>
        <w:t>—</w:t>
      </w:r>
      <w:r w:rsidR="00930899" w:rsidRPr="006A6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Существуют спортивное направление и боевое.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899" w:rsidRPr="006A6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Самбо с ударами соединяет в себе несколько видов </w:t>
      </w:r>
      <w:proofErr w:type="spellStart"/>
      <w:r w:rsidR="00930899" w:rsidRPr="006A6314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единоборств.К</w:t>
      </w:r>
      <w:proofErr w:type="spellEnd"/>
      <w:r w:rsidR="00930899" w:rsidRPr="006A6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 же это не только спорт, но и умение в случае конфликта защитить себя, своих близких — что, на мой взгляд, одно из важнейших качеств настоящего мужчины. Но пока ни разу не приходилось применять свои навыки вне ринга. Спорт вырабатывает уверенность в себе, внутреннюю силу, и уже стремишься решить проблему не кулаками, а дипломатией.</w:t>
      </w:r>
    </w:p>
    <w:p w:rsidR="00930899" w:rsidRDefault="00930899" w:rsidP="006A631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57150</wp:posOffset>
            </wp:positionV>
            <wp:extent cx="3467100" cy="2919095"/>
            <wp:effectExtent l="0" t="0" r="0" b="0"/>
            <wp:wrapTight wrapText="bothSides">
              <wp:wrapPolygon edited="0">
                <wp:start x="0" y="0"/>
                <wp:lineTo x="0" y="21426"/>
                <wp:lineTo x="21481" y="21426"/>
                <wp:lineTo x="21481" y="0"/>
                <wp:lineTo x="0" y="0"/>
              </wp:wrapPolygon>
            </wp:wrapTight>
            <wp:docPr id="2" name="Рисунок 2" descr="476932_620x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76932_620xN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sz w:val="28"/>
          <w:szCs w:val="28"/>
        </w:rPr>
        <w:t>-Какую роль самбо играет в вашей жизни? Планируете ли заниматься тренерской деятельностью?</w:t>
      </w:r>
    </w:p>
    <w:p w:rsidR="00930899" w:rsidRDefault="00930899" w:rsidP="006A631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-Самбо - это любимое занятие, приносящее удовольствие.</w:t>
      </w:r>
    </w:p>
    <w:p w:rsidR="00930899" w:rsidRDefault="00930899" w:rsidP="006A631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любой вид нагрузки полезен: футбол, баскетбол, бег, тренажеры, плавание...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сама борьба очень разнообразна приемами и в партере, и в стойке.</w:t>
      </w:r>
    </w:p>
    <w:p w:rsidR="006A6314" w:rsidRDefault="006A6314" w:rsidP="006A631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A6314" w:rsidRDefault="006A6314" w:rsidP="006A631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6A6314" w:rsidRDefault="006A6314" w:rsidP="006A631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930899" w:rsidRDefault="00930899" w:rsidP="006A63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-Как вы относитесь к поражениям и возможной критике?</w:t>
      </w:r>
    </w:p>
    <w:p w:rsidR="00930899" w:rsidRDefault="00930899" w:rsidP="006A63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-Проигрывать никто не любит, в том числе и я. Просто, когда я готов выиграть, я это чувствую! И ничто меня не может остановить! Бывают моменты, в большинстве случаев из-за травм, что чувствуешь: не готов. Тогда начинаешь бороться не своей борьбой, ломаешь все!</w:t>
      </w:r>
    </w:p>
    <w:p w:rsidR="00930899" w:rsidRDefault="00930899" w:rsidP="006A63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каждый проигрыш обоснован различными причинами:</w:t>
      </w:r>
    </w:p>
    <w:p w:rsidR="00930899" w:rsidRDefault="00930899" w:rsidP="006A6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готов: физически, тактически, функционально или травмирован.</w:t>
      </w:r>
    </w:p>
    <w:p w:rsidR="00930899" w:rsidRDefault="00930899" w:rsidP="006A6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собрался, не настроился, не сумел рискнуть и показать то, на что способен.</w:t>
      </w:r>
    </w:p>
    <w:p w:rsidR="00930899" w:rsidRDefault="00930899" w:rsidP="006A6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готов по первым двум пунктам, сделал все, что мог, но соперник оказался готов лучше. Ты рискнул и попался на бросок, хоть и отдал все, что мог!</w:t>
      </w:r>
    </w:p>
    <w:p w:rsidR="00930899" w:rsidRDefault="00930899" w:rsidP="006A63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третий "тип" поражений и есть - шаг вперед! И такое поражение расстраивает, но заставляет работать сильнее и упорнее. Благодаря ему можно сделать выводы, стать сильнее.</w:t>
      </w:r>
    </w:p>
    <w:p w:rsidR="00930899" w:rsidRDefault="00930899" w:rsidP="009308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120650</wp:posOffset>
            </wp:positionV>
            <wp:extent cx="2200275" cy="2997835"/>
            <wp:effectExtent l="0" t="0" r="9525" b="0"/>
            <wp:wrapTight wrapText="bothSides">
              <wp:wrapPolygon edited="0">
                <wp:start x="0" y="0"/>
                <wp:lineTo x="0" y="21412"/>
                <wp:lineTo x="21506" y="21412"/>
                <wp:lineTo x="21506" y="0"/>
                <wp:lineTo x="0" y="0"/>
              </wp:wrapPolygon>
            </wp:wrapTight>
            <wp:docPr id="1" name="Рисунок 1" descr="59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949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9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899" w:rsidRDefault="00930899" w:rsidP="009308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цели ставите перед собой?</w:t>
      </w:r>
    </w:p>
    <w:p w:rsidR="00930899" w:rsidRDefault="00930899" w:rsidP="0093089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-Хочу выиграть Олимпийские игры.</w:t>
      </w:r>
    </w:p>
    <w:p w:rsidR="00930899" w:rsidRDefault="00930899" w:rsidP="0093089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99" w:rsidRDefault="00930899" w:rsidP="0093089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 чем мечтаете?</w:t>
      </w:r>
    </w:p>
    <w:p w:rsidR="00930899" w:rsidRDefault="00930899" w:rsidP="0093089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-Ни о чем, я всего достигну чего хочу.</w:t>
      </w:r>
    </w:p>
    <w:p w:rsidR="00930899" w:rsidRDefault="00930899" w:rsidP="00930899">
      <w:pPr>
        <w:rPr>
          <w:rFonts w:ascii="Times New Roman" w:hAnsi="Times New Roman" w:cs="Times New Roman"/>
          <w:sz w:val="28"/>
          <w:szCs w:val="28"/>
        </w:rPr>
      </w:pPr>
    </w:p>
    <w:p w:rsidR="006A6314" w:rsidRPr="006A6314" w:rsidRDefault="007F6EA8" w:rsidP="006A63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A6314">
        <w:rPr>
          <w:rFonts w:ascii="Times New Roman" w:hAnsi="Times New Roman" w:cs="Times New Roman"/>
          <w:sz w:val="28"/>
          <w:szCs w:val="28"/>
        </w:rPr>
        <w:t xml:space="preserve">Мы гордимся успехами и </w:t>
      </w:r>
      <w:r w:rsidR="006A6314" w:rsidRPr="006A6314">
        <w:rPr>
          <w:rFonts w:ascii="Times New Roman" w:hAnsi="Times New Roman" w:cs="Times New Roman"/>
          <w:sz w:val="28"/>
          <w:szCs w:val="28"/>
        </w:rPr>
        <w:t>достижениями нашего</w:t>
      </w:r>
      <w:r w:rsidRPr="006A6314">
        <w:rPr>
          <w:rFonts w:ascii="Times New Roman" w:hAnsi="Times New Roman" w:cs="Times New Roman"/>
          <w:sz w:val="28"/>
          <w:szCs w:val="28"/>
        </w:rPr>
        <w:t xml:space="preserve"> выпускника Кривобокова Антона.</w:t>
      </w:r>
    </w:p>
    <w:p w:rsidR="007F6EA8" w:rsidRPr="006A6314" w:rsidRDefault="007F6EA8" w:rsidP="006A6314">
      <w:pPr>
        <w:pStyle w:val="a5"/>
        <w:rPr>
          <w:rFonts w:ascii="Times New Roman" w:hAnsi="Times New Roman" w:cs="Times New Roman"/>
          <w:sz w:val="28"/>
          <w:szCs w:val="28"/>
        </w:rPr>
      </w:pPr>
      <w:r w:rsidRPr="006A6314">
        <w:rPr>
          <w:rFonts w:ascii="Times New Roman" w:hAnsi="Times New Roman" w:cs="Times New Roman"/>
          <w:sz w:val="28"/>
          <w:szCs w:val="28"/>
        </w:rPr>
        <w:t>Желаем победы в Олимпийских играх.</w:t>
      </w:r>
    </w:p>
    <w:sectPr w:rsidR="007F6EA8" w:rsidRPr="006A6314" w:rsidSect="00245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A6124"/>
    <w:multiLevelType w:val="multilevel"/>
    <w:tmpl w:val="D61C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4B"/>
    <w:rsid w:val="0003697A"/>
    <w:rsid w:val="002450F5"/>
    <w:rsid w:val="00522ADE"/>
    <w:rsid w:val="006A6314"/>
    <w:rsid w:val="00795D0D"/>
    <w:rsid w:val="007F6EA8"/>
    <w:rsid w:val="00930899"/>
    <w:rsid w:val="00B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E7A0-0F33-42FF-9A17-CFB9BD20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899"/>
    <w:rPr>
      <w:b/>
      <w:bCs/>
    </w:rPr>
  </w:style>
  <w:style w:type="paragraph" w:styleId="a5">
    <w:name w:val="No Spacing"/>
    <w:uiPriority w:val="1"/>
    <w:qFormat/>
    <w:rsid w:val="00245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2</cp:revision>
  <dcterms:created xsi:type="dcterms:W3CDTF">2017-03-10T07:28:00Z</dcterms:created>
  <dcterms:modified xsi:type="dcterms:W3CDTF">2017-03-10T07:28:00Z</dcterms:modified>
</cp:coreProperties>
</file>