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BD3" w:rsidRDefault="00C3013A" w:rsidP="00600BD3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6172200" cy="666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1C5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</w:t>
      </w: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236AA" w:rsidRPr="00BD3C51" w:rsidRDefault="00C236AA" w:rsidP="004468BC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D37A7" w:rsidRPr="00E15EA3" w:rsidRDefault="00BE50A3" w:rsidP="004468BC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lastRenderedPageBreak/>
        <w:t>1</w:t>
      </w:r>
      <w:r w:rsidR="004468BC" w:rsidRPr="00E15EA3">
        <w:rPr>
          <w:b/>
          <w:sz w:val="22"/>
          <w:szCs w:val="22"/>
        </w:rPr>
        <w:t xml:space="preserve">. </w:t>
      </w:r>
      <w:r w:rsidR="00262BD6" w:rsidRPr="00E15EA3">
        <w:rPr>
          <w:b/>
          <w:sz w:val="22"/>
          <w:szCs w:val="22"/>
        </w:rPr>
        <w:t>Общие положения.</w:t>
      </w:r>
    </w:p>
    <w:p w:rsidR="00943F15" w:rsidRPr="00E15EA3" w:rsidRDefault="00943F15" w:rsidP="004468BC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331FE1" w:rsidRPr="00E15EA3" w:rsidRDefault="004468BC" w:rsidP="006E7A05">
      <w:pPr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1.1. </w:t>
      </w:r>
      <w:r w:rsidR="003D37A7" w:rsidRPr="00E15EA3">
        <w:rPr>
          <w:sz w:val="22"/>
          <w:szCs w:val="22"/>
        </w:rPr>
        <w:t>Правила внутреннего трудового распорядка имеют целью способствовать укреплению трудовой дисциплины, рациональному использованию рабоче</w:t>
      </w:r>
      <w:r w:rsidR="003D37A7" w:rsidRPr="00E15EA3">
        <w:rPr>
          <w:sz w:val="22"/>
          <w:szCs w:val="22"/>
        </w:rPr>
        <w:softHyphen/>
        <w:t xml:space="preserve">го времени, повышению результативности труда, </w:t>
      </w:r>
      <w:r w:rsidR="00331FE1" w:rsidRPr="00E15EA3">
        <w:rPr>
          <w:sz w:val="22"/>
          <w:szCs w:val="22"/>
        </w:rPr>
        <w:t xml:space="preserve">достижению </w:t>
      </w:r>
      <w:r w:rsidR="003D37A7" w:rsidRPr="00E15EA3">
        <w:rPr>
          <w:sz w:val="22"/>
          <w:szCs w:val="22"/>
        </w:rPr>
        <w:t>вы</w:t>
      </w:r>
      <w:r w:rsidR="003D37A7" w:rsidRPr="00E15EA3">
        <w:rPr>
          <w:sz w:val="22"/>
          <w:szCs w:val="22"/>
        </w:rPr>
        <w:softHyphen/>
        <w:t>соко</w:t>
      </w:r>
      <w:r w:rsidR="00331FE1" w:rsidRPr="00E15EA3">
        <w:rPr>
          <w:sz w:val="22"/>
          <w:szCs w:val="22"/>
        </w:rPr>
        <w:t>го</w:t>
      </w:r>
      <w:r w:rsidR="003D37A7" w:rsidRPr="00E15EA3">
        <w:rPr>
          <w:sz w:val="22"/>
          <w:szCs w:val="22"/>
        </w:rPr>
        <w:t xml:space="preserve"> качеств</w:t>
      </w:r>
      <w:r w:rsidR="00331FE1" w:rsidRPr="00E15EA3">
        <w:rPr>
          <w:sz w:val="22"/>
          <w:szCs w:val="22"/>
        </w:rPr>
        <w:t>а</w:t>
      </w:r>
      <w:r w:rsidR="003D37A7" w:rsidRPr="00E15EA3">
        <w:rPr>
          <w:sz w:val="22"/>
          <w:szCs w:val="22"/>
        </w:rPr>
        <w:t xml:space="preserve"> работы</w:t>
      </w:r>
      <w:r w:rsidR="00331FE1" w:rsidRPr="00E15EA3">
        <w:rPr>
          <w:sz w:val="22"/>
          <w:szCs w:val="22"/>
        </w:rPr>
        <w:t>.</w:t>
      </w:r>
    </w:p>
    <w:p w:rsidR="004C4E87" w:rsidRPr="00E15EA3" w:rsidRDefault="004C4E87" w:rsidP="00943F15">
      <w:pPr>
        <w:ind w:firstLine="708"/>
        <w:jc w:val="both"/>
        <w:rPr>
          <w:sz w:val="16"/>
          <w:szCs w:val="16"/>
        </w:rPr>
      </w:pPr>
    </w:p>
    <w:p w:rsidR="0085039B" w:rsidRPr="00E15EA3" w:rsidRDefault="0085039B" w:rsidP="006E7A05">
      <w:pPr>
        <w:jc w:val="both"/>
        <w:rPr>
          <w:sz w:val="22"/>
          <w:szCs w:val="22"/>
        </w:rPr>
      </w:pPr>
      <w:r w:rsidRPr="00E15EA3">
        <w:rPr>
          <w:sz w:val="22"/>
          <w:szCs w:val="22"/>
        </w:rPr>
        <w:t>1.</w:t>
      </w:r>
      <w:r w:rsidR="00624D41" w:rsidRPr="00E15EA3">
        <w:rPr>
          <w:sz w:val="22"/>
          <w:szCs w:val="22"/>
        </w:rPr>
        <w:t>2</w:t>
      </w:r>
      <w:r w:rsidRPr="00E15EA3">
        <w:rPr>
          <w:sz w:val="22"/>
          <w:szCs w:val="22"/>
        </w:rPr>
        <w:t>. Н</w:t>
      </w:r>
      <w:r w:rsidR="00943F15" w:rsidRPr="00E15EA3">
        <w:rPr>
          <w:sz w:val="22"/>
          <w:szCs w:val="22"/>
        </w:rPr>
        <w:t>астоящими П</w:t>
      </w:r>
      <w:r w:rsidRPr="00E15EA3">
        <w:rPr>
          <w:sz w:val="22"/>
          <w:szCs w:val="22"/>
        </w:rPr>
        <w:t>равилами определяют внутренний трудовой распорядок в Г</w:t>
      </w:r>
      <w:r w:rsidR="003B0171">
        <w:rPr>
          <w:sz w:val="22"/>
          <w:szCs w:val="22"/>
        </w:rPr>
        <w:t>Б</w:t>
      </w:r>
      <w:r w:rsidRPr="00E15EA3">
        <w:rPr>
          <w:sz w:val="22"/>
          <w:szCs w:val="22"/>
        </w:rPr>
        <w:t xml:space="preserve">ДОУ № 28 Курортного </w:t>
      </w:r>
      <w:r w:rsidRPr="00E15EA3">
        <w:rPr>
          <w:spacing w:val="7"/>
          <w:sz w:val="22"/>
          <w:szCs w:val="22"/>
        </w:rPr>
        <w:t>района Санкт-Петербурга (далее - Учреждение)</w:t>
      </w:r>
      <w:r w:rsidR="00E80094" w:rsidRPr="00E15EA3">
        <w:rPr>
          <w:spacing w:val="7"/>
          <w:sz w:val="22"/>
          <w:szCs w:val="22"/>
        </w:rPr>
        <w:t xml:space="preserve"> порядок приема и увольнения</w:t>
      </w:r>
      <w:r w:rsidR="00CB58F4" w:rsidRPr="00E15EA3">
        <w:rPr>
          <w:spacing w:val="7"/>
          <w:sz w:val="22"/>
          <w:szCs w:val="22"/>
        </w:rPr>
        <w:t xml:space="preserve"> </w:t>
      </w:r>
      <w:r w:rsidR="00E80094" w:rsidRPr="00E15EA3">
        <w:rPr>
          <w:spacing w:val="7"/>
          <w:sz w:val="22"/>
          <w:szCs w:val="22"/>
        </w:rPr>
        <w:t xml:space="preserve">работников, их основные </w:t>
      </w:r>
      <w:r w:rsidR="00CB58F4" w:rsidRPr="00E15EA3">
        <w:rPr>
          <w:spacing w:val="7"/>
          <w:sz w:val="22"/>
          <w:szCs w:val="22"/>
        </w:rPr>
        <w:t>обязанности, режим рабочего времени, а также меры поощрения за успехи в работе  и ответственность за нарушение трудовой дисциплины.</w:t>
      </w:r>
    </w:p>
    <w:p w:rsidR="004C4E87" w:rsidRPr="00E15EA3" w:rsidRDefault="004C4E87" w:rsidP="00943F15">
      <w:pPr>
        <w:ind w:firstLine="708"/>
        <w:jc w:val="both"/>
        <w:rPr>
          <w:sz w:val="16"/>
          <w:szCs w:val="16"/>
        </w:rPr>
      </w:pPr>
    </w:p>
    <w:p w:rsidR="00331FE1" w:rsidRPr="00E15EA3" w:rsidRDefault="00624D41" w:rsidP="006E7A05">
      <w:pPr>
        <w:jc w:val="both"/>
        <w:rPr>
          <w:sz w:val="22"/>
          <w:szCs w:val="22"/>
        </w:rPr>
      </w:pPr>
      <w:r w:rsidRPr="00E15EA3">
        <w:rPr>
          <w:sz w:val="22"/>
          <w:szCs w:val="22"/>
        </w:rPr>
        <w:t>1.3</w:t>
      </w:r>
      <w:r w:rsidR="00943F15" w:rsidRPr="00E15EA3">
        <w:rPr>
          <w:sz w:val="22"/>
          <w:szCs w:val="22"/>
        </w:rPr>
        <w:t>. Настоящие П</w:t>
      </w:r>
      <w:r w:rsidR="008B4698" w:rsidRPr="00E15EA3">
        <w:rPr>
          <w:sz w:val="22"/>
          <w:szCs w:val="22"/>
        </w:rPr>
        <w:t>равила внутреннего трудового распорядка по юридической силе являются локальным нормативным актом.</w:t>
      </w:r>
    </w:p>
    <w:p w:rsidR="004C4E87" w:rsidRPr="00E15EA3" w:rsidRDefault="004C4E87" w:rsidP="00943F15">
      <w:pPr>
        <w:ind w:firstLine="708"/>
        <w:jc w:val="both"/>
        <w:rPr>
          <w:sz w:val="16"/>
          <w:szCs w:val="16"/>
        </w:rPr>
      </w:pPr>
    </w:p>
    <w:p w:rsidR="00AA7D3C" w:rsidRPr="00E15EA3" w:rsidRDefault="008B4698" w:rsidP="006E7A05">
      <w:pPr>
        <w:jc w:val="both"/>
        <w:rPr>
          <w:color w:val="000000"/>
          <w:sz w:val="22"/>
          <w:szCs w:val="22"/>
        </w:rPr>
      </w:pPr>
      <w:r w:rsidRPr="00E15EA3">
        <w:rPr>
          <w:sz w:val="22"/>
          <w:szCs w:val="22"/>
        </w:rPr>
        <w:t>1.</w:t>
      </w:r>
      <w:r w:rsidR="00624D41" w:rsidRPr="00E15EA3">
        <w:rPr>
          <w:sz w:val="22"/>
          <w:szCs w:val="22"/>
        </w:rPr>
        <w:t>4</w:t>
      </w:r>
      <w:r w:rsidRPr="00E15EA3">
        <w:rPr>
          <w:sz w:val="22"/>
          <w:szCs w:val="22"/>
        </w:rPr>
        <w:t>. Нас</w:t>
      </w:r>
      <w:r w:rsidR="00943F15" w:rsidRPr="00E15EA3">
        <w:rPr>
          <w:sz w:val="22"/>
          <w:szCs w:val="22"/>
        </w:rPr>
        <w:t>тоящие П</w:t>
      </w:r>
      <w:r w:rsidRPr="00E15EA3">
        <w:rPr>
          <w:sz w:val="22"/>
          <w:szCs w:val="22"/>
        </w:rPr>
        <w:t xml:space="preserve">равила </w:t>
      </w:r>
      <w:r w:rsidR="003D37A7" w:rsidRPr="00E15EA3">
        <w:rPr>
          <w:sz w:val="22"/>
          <w:szCs w:val="22"/>
        </w:rPr>
        <w:t xml:space="preserve">обязательны для исполнения всеми работниками </w:t>
      </w:r>
      <w:r w:rsidR="00624D41" w:rsidRPr="00E15EA3">
        <w:rPr>
          <w:sz w:val="22"/>
          <w:szCs w:val="22"/>
        </w:rPr>
        <w:t>Учреждения</w:t>
      </w:r>
      <w:r w:rsidR="00AA7D3C" w:rsidRPr="00E15EA3">
        <w:rPr>
          <w:spacing w:val="7"/>
          <w:sz w:val="22"/>
          <w:szCs w:val="22"/>
        </w:rPr>
        <w:t>.</w:t>
      </w:r>
    </w:p>
    <w:p w:rsidR="00262BD6" w:rsidRPr="00E15EA3" w:rsidRDefault="00262BD6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6F04A3" w:rsidRPr="00E15EA3" w:rsidRDefault="00BE50A3" w:rsidP="006F04A3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t>2. Порядок приема</w:t>
      </w:r>
      <w:r w:rsidR="006F04A3" w:rsidRPr="00E15EA3">
        <w:rPr>
          <w:b/>
          <w:sz w:val="22"/>
          <w:szCs w:val="22"/>
        </w:rPr>
        <w:t xml:space="preserve"> и увольнения работников.</w:t>
      </w:r>
    </w:p>
    <w:p w:rsidR="00E81DFE" w:rsidRPr="00E15EA3" w:rsidRDefault="00E81DFE" w:rsidP="006F04A3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45338" w:rsidRPr="00E15EA3" w:rsidRDefault="00BE50A3" w:rsidP="006E7A05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22"/>
        </w:rPr>
      </w:pPr>
      <w:r w:rsidRPr="00E15EA3">
        <w:rPr>
          <w:sz w:val="22"/>
          <w:szCs w:val="22"/>
        </w:rPr>
        <w:t xml:space="preserve">2.1. </w:t>
      </w:r>
      <w:r w:rsidR="00645338" w:rsidRPr="00E15EA3">
        <w:rPr>
          <w:color w:val="000000"/>
          <w:sz w:val="22"/>
          <w:szCs w:val="22"/>
        </w:rPr>
        <w:t xml:space="preserve">Работники  </w:t>
      </w:r>
      <w:r w:rsidR="00E81DFE" w:rsidRPr="00E15EA3">
        <w:rPr>
          <w:color w:val="000000"/>
          <w:sz w:val="22"/>
          <w:szCs w:val="22"/>
        </w:rPr>
        <w:t>У</w:t>
      </w:r>
      <w:r w:rsidR="00645338" w:rsidRPr="00E15EA3">
        <w:rPr>
          <w:color w:val="000000"/>
          <w:sz w:val="22"/>
          <w:szCs w:val="22"/>
        </w:rPr>
        <w:t xml:space="preserve">чреждения  принимаются  на  </w:t>
      </w:r>
      <w:r w:rsidR="002931F5" w:rsidRPr="00E15EA3">
        <w:rPr>
          <w:color w:val="000000"/>
          <w:sz w:val="22"/>
          <w:szCs w:val="22"/>
        </w:rPr>
        <w:t>работу по Т</w:t>
      </w:r>
      <w:r w:rsidR="00645338" w:rsidRPr="00E15EA3">
        <w:rPr>
          <w:color w:val="000000"/>
          <w:sz w:val="22"/>
          <w:szCs w:val="22"/>
        </w:rPr>
        <w:t>рудовому договору,  в  соответствии  с  действующим  законодательством  Российской  Федерации.</w:t>
      </w:r>
    </w:p>
    <w:p w:rsidR="00645338" w:rsidRPr="00E15EA3" w:rsidRDefault="00645338" w:rsidP="00645338">
      <w:pPr>
        <w:shd w:val="clear" w:color="auto" w:fill="FFFFFF"/>
        <w:suppressAutoHyphens/>
        <w:jc w:val="both"/>
        <w:rPr>
          <w:sz w:val="22"/>
          <w:szCs w:val="22"/>
        </w:rPr>
      </w:pPr>
      <w:r w:rsidRPr="00E15EA3">
        <w:rPr>
          <w:color w:val="000000"/>
          <w:sz w:val="22"/>
          <w:szCs w:val="22"/>
        </w:rPr>
        <w:t xml:space="preserve">            К трудовой </w:t>
      </w:r>
      <w:r w:rsidRPr="00E15EA3">
        <w:rPr>
          <w:sz w:val="22"/>
          <w:szCs w:val="22"/>
        </w:rPr>
        <w:t xml:space="preserve">деятельности в </w:t>
      </w:r>
      <w:r w:rsidR="00E81DFE" w:rsidRPr="00E15EA3">
        <w:rPr>
          <w:sz w:val="22"/>
          <w:szCs w:val="22"/>
        </w:rPr>
        <w:t>У</w:t>
      </w:r>
      <w:r w:rsidRPr="00E15EA3">
        <w:rPr>
          <w:sz w:val="22"/>
          <w:szCs w:val="22"/>
        </w:rPr>
        <w:t>чреждение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</w:t>
      </w:r>
      <w:r w:rsidRPr="00E15EA3">
        <w:rPr>
          <w:sz w:val="22"/>
          <w:szCs w:val="22"/>
        </w:rPr>
        <w:t>ю</w:t>
      </w:r>
      <w:r w:rsidRPr="00E15EA3">
        <w:rPr>
          <w:sz w:val="22"/>
          <w:szCs w:val="22"/>
        </w:rPr>
        <w:t xml:space="preserve">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безопасности. </w:t>
      </w:r>
    </w:p>
    <w:p w:rsidR="00645338" w:rsidRPr="00E15EA3" w:rsidRDefault="00645338" w:rsidP="00E81DFE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 xml:space="preserve">К педагогической деятельности в </w:t>
      </w:r>
      <w:r w:rsidR="00E81DFE" w:rsidRPr="00E15EA3">
        <w:rPr>
          <w:color w:val="000000"/>
          <w:sz w:val="22"/>
          <w:szCs w:val="22"/>
        </w:rPr>
        <w:t>У</w:t>
      </w:r>
      <w:r w:rsidRPr="00E15EA3">
        <w:rPr>
          <w:color w:val="000000"/>
          <w:sz w:val="22"/>
          <w:szCs w:val="22"/>
        </w:rPr>
        <w:t xml:space="preserve">чреждении допускаются лица, имеющие     образовательный     ценз,     устанавливаемый     </w:t>
      </w:r>
      <w:r w:rsidR="00E81DFE" w:rsidRPr="00E15EA3">
        <w:rPr>
          <w:color w:val="000000"/>
          <w:sz w:val="22"/>
          <w:szCs w:val="22"/>
        </w:rPr>
        <w:t>тарифно</w:t>
      </w:r>
      <w:r w:rsidRPr="00E15EA3">
        <w:rPr>
          <w:color w:val="000000"/>
          <w:sz w:val="22"/>
          <w:szCs w:val="22"/>
        </w:rPr>
        <w:t xml:space="preserve"> - квалификационной характеристикой по данной должности и подтвержденным документом об образовании.</w:t>
      </w:r>
    </w:p>
    <w:p w:rsidR="00645338" w:rsidRPr="00E15EA3" w:rsidRDefault="00645338" w:rsidP="00645338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 xml:space="preserve">Не допускаются к педагогической деятельности лица: </w:t>
      </w:r>
    </w:p>
    <w:p w:rsidR="00645338" w:rsidRPr="00E15EA3" w:rsidRDefault="00645338" w:rsidP="00645338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>1) лишенные права заниматься педагогической деятельностью в соответствии с вступившим в законную силу приговором суда;</w:t>
      </w:r>
    </w:p>
    <w:p w:rsidR="00645338" w:rsidRPr="00E15EA3" w:rsidRDefault="00645338" w:rsidP="00645338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>2)  имеющие    или    имевшие  судимость,   подвергающиеся   или   подвергавшиеся уголовному преследованию (за исключением лиц, уголовное преследование в отношении которых  прекращено по реабилитирующим основаниям) за преступления  против  жизни   и здоровья,   свободы,   чести   и   достоинства   личности    ( за   исключением   незаконного  помещения     в    психиатрический     стационар,    клеветы    и    оскорбления ),    половой неприкосновенности и половой свободы личности, против семьи и несовершеннолетних, здоровья   населения   и   общественной  нравственности,  а  также  против   общественной без</w:t>
      </w:r>
      <w:r w:rsidRPr="00E15EA3">
        <w:rPr>
          <w:color w:val="000000"/>
          <w:sz w:val="22"/>
          <w:szCs w:val="22"/>
        </w:rPr>
        <w:t>о</w:t>
      </w:r>
      <w:r w:rsidRPr="00E15EA3">
        <w:rPr>
          <w:color w:val="000000"/>
          <w:sz w:val="22"/>
          <w:szCs w:val="22"/>
        </w:rPr>
        <w:t>пасности;</w:t>
      </w:r>
    </w:p>
    <w:p w:rsidR="00645338" w:rsidRPr="00E15EA3" w:rsidRDefault="00645338" w:rsidP="00645338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>3) имеющие неснятую или непогашенную судимость за умышленные тяжкие и особо тяжкие преступления;</w:t>
      </w:r>
    </w:p>
    <w:p w:rsidR="00645338" w:rsidRPr="00E15EA3" w:rsidRDefault="00645338" w:rsidP="00645338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>4) признанные недееспособными в установленном федеральном законом порядке;</w:t>
      </w:r>
    </w:p>
    <w:p w:rsidR="00645338" w:rsidRPr="00E15EA3" w:rsidRDefault="00645338" w:rsidP="00645338">
      <w:pPr>
        <w:shd w:val="clear" w:color="auto" w:fill="FFFFFF"/>
        <w:suppressAutoHyphens/>
        <w:ind w:firstLine="720"/>
        <w:jc w:val="both"/>
        <w:rPr>
          <w:color w:val="000000"/>
          <w:sz w:val="22"/>
          <w:szCs w:val="22"/>
        </w:rPr>
      </w:pPr>
      <w:r w:rsidRPr="00E15EA3">
        <w:rPr>
          <w:color w:val="000000"/>
          <w:sz w:val="22"/>
          <w:szCs w:val="22"/>
        </w:rPr>
        <w:t>5)имеющие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   политики    и    нормативно - правовому    регулированию    в    области здрав</w:t>
      </w:r>
      <w:r w:rsidRPr="00E15EA3">
        <w:rPr>
          <w:color w:val="000000"/>
          <w:sz w:val="22"/>
          <w:szCs w:val="22"/>
        </w:rPr>
        <w:t>о</w:t>
      </w:r>
      <w:r w:rsidRPr="00E15EA3">
        <w:rPr>
          <w:color w:val="000000"/>
          <w:sz w:val="22"/>
          <w:szCs w:val="22"/>
        </w:rPr>
        <w:t>охранения.</w:t>
      </w:r>
    </w:p>
    <w:p w:rsidR="004C4E87" w:rsidRPr="00E15EA3" w:rsidRDefault="004C4E87" w:rsidP="00E81DFE">
      <w:pPr>
        <w:shd w:val="clear" w:color="auto" w:fill="FFFFFF"/>
        <w:autoSpaceDE w:val="0"/>
        <w:autoSpaceDN w:val="0"/>
        <w:adjustRightInd w:val="0"/>
        <w:ind w:firstLine="708"/>
        <w:rPr>
          <w:sz w:val="16"/>
          <w:szCs w:val="16"/>
        </w:rPr>
      </w:pPr>
    </w:p>
    <w:p w:rsidR="00BE50A3" w:rsidRPr="00E15EA3" w:rsidRDefault="006B2548" w:rsidP="006E7A05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  <w:r w:rsidRPr="00E15EA3">
        <w:rPr>
          <w:sz w:val="22"/>
          <w:szCs w:val="22"/>
        </w:rPr>
        <w:t>2.2. Прием на работу и увольнение работников осуществ</w:t>
      </w:r>
      <w:r w:rsidRPr="00E15EA3">
        <w:rPr>
          <w:sz w:val="22"/>
          <w:szCs w:val="22"/>
        </w:rPr>
        <w:softHyphen/>
        <w:t>ляет руководитель Учреждения.</w:t>
      </w:r>
    </w:p>
    <w:p w:rsidR="004C4E87" w:rsidRPr="00E15EA3" w:rsidRDefault="004C4E87" w:rsidP="005E66A7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6B2548" w:rsidRPr="00E15EA3" w:rsidRDefault="006B254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2.3. При приеме на работу работник обязан предъявить следующие документы:</w:t>
      </w:r>
    </w:p>
    <w:p w:rsidR="006B2548" w:rsidRPr="00E15EA3" w:rsidRDefault="006B2548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медицинское заключение о состоянии здоровья;</w:t>
      </w:r>
    </w:p>
    <w:p w:rsidR="006B2548" w:rsidRPr="00E15EA3" w:rsidRDefault="006B2548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паспорт;</w:t>
      </w:r>
    </w:p>
    <w:p w:rsidR="006B2548" w:rsidRPr="00E15EA3" w:rsidRDefault="006B2548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трудовую книжку, за исключением случаев, когда трудовой договор заключается впервые или работ</w:t>
      </w:r>
      <w:r w:rsidRPr="00E15EA3">
        <w:rPr>
          <w:sz w:val="22"/>
          <w:szCs w:val="22"/>
        </w:rPr>
        <w:softHyphen/>
        <w:t>ник поступает на работу на условиях совместитель</w:t>
      </w:r>
      <w:r w:rsidRPr="00E15EA3">
        <w:rPr>
          <w:sz w:val="22"/>
          <w:szCs w:val="22"/>
        </w:rPr>
        <w:softHyphen/>
        <w:t>ства;</w:t>
      </w:r>
    </w:p>
    <w:p w:rsidR="006B2548" w:rsidRPr="00E15EA3" w:rsidRDefault="006B2548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страховое свидетельство государственного пенси</w:t>
      </w:r>
      <w:r w:rsidRPr="00E15EA3">
        <w:rPr>
          <w:sz w:val="22"/>
          <w:szCs w:val="22"/>
        </w:rPr>
        <w:softHyphen/>
        <w:t>онного страхования;</w:t>
      </w:r>
    </w:p>
    <w:p w:rsidR="006B2548" w:rsidRPr="00E15EA3" w:rsidRDefault="006B2548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документ воинского учета – для лиц, подлежащих призыву на военную службу;</w:t>
      </w:r>
    </w:p>
    <w:p w:rsidR="006B2548" w:rsidRPr="00E15EA3" w:rsidRDefault="006B2548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личное заявление;</w:t>
      </w:r>
    </w:p>
    <w:p w:rsidR="006B2548" w:rsidRPr="00E15EA3" w:rsidRDefault="00641571" w:rsidP="005E66A7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документ о полученном образовании или документ, подтверждающий специальность или квалификацию;</w:t>
      </w:r>
      <w:r w:rsidR="005C2B9A" w:rsidRPr="00E15EA3">
        <w:rPr>
          <w:sz w:val="22"/>
          <w:szCs w:val="22"/>
        </w:rPr>
        <w:t xml:space="preserve"> </w:t>
      </w:r>
      <w:r w:rsidR="006B2548" w:rsidRPr="00E15EA3">
        <w:rPr>
          <w:sz w:val="22"/>
          <w:szCs w:val="22"/>
        </w:rPr>
        <w:t xml:space="preserve"> </w:t>
      </w:r>
    </w:p>
    <w:p w:rsidR="002931F5" w:rsidRPr="00E15EA3" w:rsidRDefault="002931F5" w:rsidP="002931F5">
      <w:pPr>
        <w:numPr>
          <w:ilvl w:val="0"/>
          <w:numId w:val="10"/>
        </w:numPr>
        <w:shd w:val="clear" w:color="auto" w:fill="FFFFFF"/>
        <w:suppressAutoHyphens/>
        <w:jc w:val="both"/>
        <w:rPr>
          <w:color w:val="000000"/>
          <w:sz w:val="22"/>
          <w:szCs w:val="22"/>
        </w:rPr>
      </w:pPr>
      <w:r w:rsidRPr="00E15EA3">
        <w:rPr>
          <w:sz w:val="22"/>
          <w:szCs w:val="22"/>
        </w:rPr>
        <w:t>справку из органа внутренних дел об отсутствии судимости и факта уголовного преследования или о его прекращении по реабилитирующим основаниям.</w:t>
      </w:r>
    </w:p>
    <w:p w:rsidR="004C4E87" w:rsidRPr="00E15EA3" w:rsidRDefault="004C4E87" w:rsidP="00BE50A3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</w:p>
    <w:p w:rsidR="006B2548" w:rsidRPr="00E15EA3" w:rsidRDefault="00414EE1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lastRenderedPageBreak/>
        <w:t>2.4. Прием на работу оформляется приказом, изда</w:t>
      </w:r>
      <w:r w:rsidR="003F045B" w:rsidRPr="00E15EA3">
        <w:rPr>
          <w:sz w:val="22"/>
          <w:szCs w:val="22"/>
        </w:rPr>
        <w:t>нным на основании заключенного Т</w:t>
      </w:r>
      <w:r w:rsidRPr="00E15EA3">
        <w:rPr>
          <w:sz w:val="22"/>
          <w:szCs w:val="22"/>
        </w:rPr>
        <w:t>рудового договора.</w:t>
      </w:r>
      <w:r w:rsidR="00B767AD" w:rsidRPr="00E15EA3">
        <w:rPr>
          <w:sz w:val="22"/>
          <w:szCs w:val="22"/>
        </w:rPr>
        <w:t xml:space="preserve"> Приказ о приеме на рабо</w:t>
      </w:r>
      <w:r w:rsidR="004C4E87" w:rsidRPr="00E15EA3">
        <w:rPr>
          <w:sz w:val="22"/>
          <w:szCs w:val="22"/>
        </w:rPr>
        <w:t>ту объявляется работнику под под</w:t>
      </w:r>
      <w:r w:rsidR="00FD04E3" w:rsidRPr="00E15EA3">
        <w:rPr>
          <w:sz w:val="22"/>
          <w:szCs w:val="22"/>
        </w:rPr>
        <w:t>пись в трех</w:t>
      </w:r>
      <w:r w:rsidR="00B767AD" w:rsidRPr="00E15EA3">
        <w:rPr>
          <w:sz w:val="22"/>
          <w:szCs w:val="22"/>
        </w:rPr>
        <w:t xml:space="preserve">дневный срок со дня </w:t>
      </w:r>
      <w:r w:rsidR="00FD04E3" w:rsidRPr="00E15EA3">
        <w:rPr>
          <w:sz w:val="22"/>
          <w:szCs w:val="22"/>
        </w:rPr>
        <w:t>фактического начала работы.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FD04E3" w:rsidRPr="00E15EA3" w:rsidRDefault="00FD04E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2.5. При приеме на работу работодатель о</w:t>
      </w:r>
      <w:r w:rsidR="004C4E87" w:rsidRPr="00E15EA3">
        <w:rPr>
          <w:sz w:val="22"/>
          <w:szCs w:val="22"/>
        </w:rPr>
        <w:t>бязан ознакомить работника под п</w:t>
      </w:r>
      <w:r w:rsidRPr="00E15EA3">
        <w:rPr>
          <w:sz w:val="22"/>
          <w:szCs w:val="22"/>
        </w:rPr>
        <w:t>о</w:t>
      </w:r>
      <w:r w:rsidR="004C4E87" w:rsidRPr="00E15EA3">
        <w:rPr>
          <w:sz w:val="22"/>
          <w:szCs w:val="22"/>
        </w:rPr>
        <w:t>дпись с П</w:t>
      </w:r>
      <w:r w:rsidRPr="00E15EA3">
        <w:rPr>
          <w:sz w:val="22"/>
          <w:szCs w:val="22"/>
        </w:rPr>
        <w:t xml:space="preserve">равилами внутреннего трудового распорядка, иными локальными актами, непосредственно связанными с трудовой деятельностью работника. 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8E3285" w:rsidRPr="00E15EA3" w:rsidRDefault="0035261F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2.6. При зак</w:t>
      </w:r>
      <w:r w:rsidR="003F045B" w:rsidRPr="00E15EA3">
        <w:rPr>
          <w:sz w:val="22"/>
          <w:szCs w:val="22"/>
        </w:rPr>
        <w:t>лючении Т</w:t>
      </w:r>
      <w:r w:rsidRPr="00E15EA3">
        <w:rPr>
          <w:sz w:val="22"/>
          <w:szCs w:val="22"/>
        </w:rPr>
        <w:t>рудового договора с работником, в целях проверки его соответствия поручаемой работе, может быть установлен испытательный срок до 3-х месяцев в соответствии со ст. 70 ТК РФ.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A32AEF" w:rsidRPr="00E15EA3" w:rsidRDefault="000614D7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2.7. </w:t>
      </w:r>
      <w:r w:rsidR="00BB57C6" w:rsidRPr="00E15EA3">
        <w:rPr>
          <w:sz w:val="22"/>
          <w:szCs w:val="22"/>
        </w:rPr>
        <w:t>Ра</w:t>
      </w:r>
      <w:r w:rsidR="00270564" w:rsidRPr="00E15EA3">
        <w:rPr>
          <w:sz w:val="22"/>
          <w:szCs w:val="22"/>
        </w:rPr>
        <w:t>с</w:t>
      </w:r>
      <w:r w:rsidR="003F045B" w:rsidRPr="00E15EA3">
        <w:rPr>
          <w:sz w:val="22"/>
          <w:szCs w:val="22"/>
        </w:rPr>
        <w:t>торжение Т</w:t>
      </w:r>
      <w:r w:rsidR="00BB57C6" w:rsidRPr="00E15EA3">
        <w:rPr>
          <w:sz w:val="22"/>
          <w:szCs w:val="22"/>
        </w:rPr>
        <w:t>рудового договора возможно в соответствии с действующим законодательством.</w:t>
      </w:r>
      <w:r w:rsidR="003F045B" w:rsidRPr="00E15EA3">
        <w:rPr>
          <w:sz w:val="22"/>
          <w:szCs w:val="22"/>
        </w:rPr>
        <w:t xml:space="preserve"> Прекращение Т</w:t>
      </w:r>
      <w:r w:rsidR="00F5239A" w:rsidRPr="00E15EA3">
        <w:rPr>
          <w:sz w:val="22"/>
          <w:szCs w:val="22"/>
        </w:rPr>
        <w:t>рудового договора оформляется приказом.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расчет.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F80B7B" w:rsidRPr="00E15EA3" w:rsidRDefault="00270564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2.8. Работник имеет право ра</w:t>
      </w:r>
      <w:r w:rsidR="003F045B" w:rsidRPr="00E15EA3">
        <w:rPr>
          <w:sz w:val="22"/>
          <w:szCs w:val="22"/>
        </w:rPr>
        <w:t>сторгнуть Т</w:t>
      </w:r>
      <w:r w:rsidRPr="00E15EA3">
        <w:rPr>
          <w:sz w:val="22"/>
          <w:szCs w:val="22"/>
        </w:rPr>
        <w:t>рудовой договор, заключенный на неопределенный срок, предупредив об этом работодателя не менее чем за 2 недели.</w:t>
      </w:r>
      <w:r w:rsidR="00AC7833" w:rsidRPr="00E15EA3">
        <w:rPr>
          <w:sz w:val="22"/>
          <w:szCs w:val="22"/>
        </w:rPr>
        <w:t xml:space="preserve"> По истечении указанного срока работник вправе прекратить работу, а работодатель обязан выдать ему трудовую книжку и произвести полный расчет. По соглашению между работником и работодателем трудовой </w:t>
      </w:r>
      <w:r w:rsidR="005A1306" w:rsidRPr="00E15EA3">
        <w:rPr>
          <w:sz w:val="22"/>
          <w:szCs w:val="22"/>
        </w:rPr>
        <w:t>договор,</w:t>
      </w:r>
      <w:r w:rsidR="00AC7833" w:rsidRPr="00E15EA3">
        <w:rPr>
          <w:sz w:val="22"/>
          <w:szCs w:val="22"/>
        </w:rPr>
        <w:t xml:space="preserve"> </w:t>
      </w:r>
      <w:r w:rsidR="00F5239A" w:rsidRPr="00E15EA3">
        <w:rPr>
          <w:sz w:val="22"/>
          <w:szCs w:val="22"/>
        </w:rPr>
        <w:t xml:space="preserve"> может </w:t>
      </w:r>
      <w:r w:rsidR="005A1306" w:rsidRPr="00E15EA3">
        <w:rPr>
          <w:sz w:val="22"/>
          <w:szCs w:val="22"/>
        </w:rPr>
        <w:t>быть,</w:t>
      </w:r>
      <w:r w:rsidR="00F5239A" w:rsidRPr="00E15EA3">
        <w:rPr>
          <w:sz w:val="22"/>
          <w:szCs w:val="22"/>
        </w:rPr>
        <w:t xml:space="preserve"> расторгнут и до истечения срока предупреждения.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F5239A" w:rsidRPr="00E15EA3" w:rsidRDefault="00F5239A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2.9. Срочный д</w:t>
      </w:r>
      <w:r w:rsidR="005A1306" w:rsidRPr="00E15EA3">
        <w:rPr>
          <w:sz w:val="22"/>
          <w:szCs w:val="22"/>
        </w:rPr>
        <w:t>оговор расторгается с истечением срока его действия, о чем работник должен быть предупрежден в письменном виде, не менее чем за 3 три дня до увольнения.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5A1306" w:rsidRPr="00E15EA3" w:rsidRDefault="005A1306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2.10. </w:t>
      </w:r>
      <w:r w:rsidR="001D0F58" w:rsidRPr="00E15EA3">
        <w:rPr>
          <w:sz w:val="22"/>
          <w:szCs w:val="22"/>
        </w:rPr>
        <w:t>Записи в трудовую книжку о причинах увольнения должны производиться в точном соответствии с формулировкой ТК РФ и со ссылкой на соответствующую статью, пункт. Днем увольнения считается последний день работы.</w:t>
      </w:r>
    </w:p>
    <w:p w:rsidR="004C4E87" w:rsidRPr="00E15EA3" w:rsidRDefault="004C4E87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6F04A3" w:rsidRPr="00E15EA3" w:rsidRDefault="00FC6ACB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2.11</w:t>
      </w:r>
      <w:r w:rsidR="006F04A3" w:rsidRPr="00E15EA3">
        <w:rPr>
          <w:sz w:val="22"/>
          <w:szCs w:val="22"/>
        </w:rPr>
        <w:t xml:space="preserve">. На каждого работника </w:t>
      </w:r>
      <w:r w:rsidRPr="00E15EA3">
        <w:rPr>
          <w:sz w:val="22"/>
          <w:szCs w:val="22"/>
        </w:rPr>
        <w:t>Учреждения</w:t>
      </w:r>
      <w:r w:rsidR="006F04A3" w:rsidRPr="00E15EA3">
        <w:rPr>
          <w:sz w:val="22"/>
          <w:szCs w:val="22"/>
        </w:rPr>
        <w:t xml:space="preserve"> ведется личное дело, которое состоит из личного листка по учету кадров, автобиог</w:t>
      </w:r>
      <w:r w:rsidR="006F04A3" w:rsidRPr="00E15EA3">
        <w:rPr>
          <w:sz w:val="22"/>
          <w:szCs w:val="22"/>
        </w:rPr>
        <w:softHyphen/>
        <w:t>рафии, копии документа об образовании, результаты аттестации. После увольнения работ</w:t>
      </w:r>
      <w:r w:rsidR="006F04A3" w:rsidRPr="00E15EA3">
        <w:rPr>
          <w:sz w:val="22"/>
          <w:szCs w:val="22"/>
        </w:rPr>
        <w:softHyphen/>
        <w:t xml:space="preserve">ника его личное дело хранится в </w:t>
      </w:r>
      <w:r w:rsidR="00BF5948" w:rsidRPr="00E15EA3">
        <w:rPr>
          <w:sz w:val="22"/>
          <w:szCs w:val="22"/>
        </w:rPr>
        <w:t>Учреждении</w:t>
      </w:r>
      <w:r w:rsidR="006F04A3" w:rsidRPr="00E15EA3">
        <w:rPr>
          <w:sz w:val="22"/>
          <w:szCs w:val="22"/>
        </w:rPr>
        <w:t xml:space="preserve"> бессрочно.</w:t>
      </w:r>
    </w:p>
    <w:p w:rsidR="0029568C" w:rsidRPr="00E15EA3" w:rsidRDefault="0029568C" w:rsidP="00144568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144568" w:rsidRPr="00E15EA3" w:rsidRDefault="00B22BD2" w:rsidP="00144568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t>3</w:t>
      </w:r>
      <w:r w:rsidR="00144568" w:rsidRPr="00E15EA3">
        <w:rPr>
          <w:b/>
          <w:sz w:val="22"/>
          <w:szCs w:val="22"/>
        </w:rPr>
        <w:t xml:space="preserve">. Основные </w:t>
      </w:r>
      <w:r w:rsidRPr="00E15EA3">
        <w:rPr>
          <w:b/>
          <w:sz w:val="22"/>
          <w:szCs w:val="22"/>
        </w:rPr>
        <w:t xml:space="preserve">права и </w:t>
      </w:r>
      <w:r w:rsidR="00144568" w:rsidRPr="00E15EA3">
        <w:rPr>
          <w:b/>
          <w:sz w:val="22"/>
          <w:szCs w:val="22"/>
        </w:rPr>
        <w:t>обязанности работник</w:t>
      </w:r>
      <w:r w:rsidR="0029568C" w:rsidRPr="00E15EA3">
        <w:rPr>
          <w:b/>
          <w:sz w:val="22"/>
          <w:szCs w:val="22"/>
        </w:rPr>
        <w:t>а</w:t>
      </w:r>
      <w:r w:rsidR="00144568" w:rsidRPr="00E15EA3">
        <w:rPr>
          <w:b/>
          <w:sz w:val="22"/>
          <w:szCs w:val="22"/>
        </w:rPr>
        <w:t>.</w:t>
      </w:r>
    </w:p>
    <w:p w:rsidR="003F045B" w:rsidRPr="00E15EA3" w:rsidRDefault="003F045B" w:rsidP="00144568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DD2A54" w:rsidRDefault="0014456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3.1. Работник </w:t>
      </w:r>
      <w:r w:rsidR="00DD2A54" w:rsidRPr="00E15EA3">
        <w:rPr>
          <w:sz w:val="22"/>
          <w:szCs w:val="22"/>
        </w:rPr>
        <w:t>Учреждения обязан:</w:t>
      </w:r>
    </w:p>
    <w:p w:rsidR="00144568" w:rsidRDefault="00DD2A54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</w:t>
      </w:r>
      <w:r w:rsidR="00144568" w:rsidRPr="00E15EA3">
        <w:rPr>
          <w:sz w:val="22"/>
          <w:szCs w:val="22"/>
        </w:rPr>
        <w:t xml:space="preserve"> добросовестно  выполнять </w:t>
      </w:r>
      <w:r w:rsidRPr="00E15EA3">
        <w:rPr>
          <w:sz w:val="22"/>
          <w:szCs w:val="22"/>
        </w:rPr>
        <w:t>свои трудовые обязанности,</w:t>
      </w:r>
      <w:r w:rsidR="00144568" w:rsidRPr="00E15EA3">
        <w:rPr>
          <w:sz w:val="22"/>
          <w:szCs w:val="22"/>
        </w:rPr>
        <w:t xml:space="preserve"> </w:t>
      </w:r>
      <w:r w:rsidRPr="00E15EA3">
        <w:rPr>
          <w:sz w:val="22"/>
          <w:szCs w:val="22"/>
        </w:rPr>
        <w:t>соблюдать настоящие Правила, трудовую дисциплину, своевременно и точно выполнять</w:t>
      </w:r>
      <w:r w:rsidR="00144568" w:rsidRPr="00E15EA3">
        <w:rPr>
          <w:sz w:val="22"/>
          <w:szCs w:val="22"/>
        </w:rPr>
        <w:t xml:space="preserve">  распоряжения </w:t>
      </w:r>
      <w:r w:rsidRPr="00E15EA3">
        <w:rPr>
          <w:sz w:val="22"/>
          <w:szCs w:val="22"/>
        </w:rPr>
        <w:t xml:space="preserve">работодателя и непосредственного руководителя, </w:t>
      </w:r>
      <w:r w:rsidR="00144568" w:rsidRPr="00E15EA3">
        <w:rPr>
          <w:sz w:val="22"/>
          <w:szCs w:val="22"/>
        </w:rPr>
        <w:t>условия трудового договора</w:t>
      </w:r>
      <w:r w:rsidRPr="00E15EA3">
        <w:rPr>
          <w:sz w:val="22"/>
          <w:szCs w:val="22"/>
        </w:rPr>
        <w:t>,</w:t>
      </w:r>
      <w:r w:rsidR="00144568" w:rsidRPr="00E15EA3">
        <w:rPr>
          <w:sz w:val="22"/>
          <w:szCs w:val="22"/>
        </w:rPr>
        <w:t xml:space="preserve"> </w:t>
      </w:r>
      <w:r w:rsidRPr="00E15EA3">
        <w:rPr>
          <w:sz w:val="22"/>
          <w:szCs w:val="22"/>
        </w:rPr>
        <w:t>использовать все рабочее время для производительного труда;</w:t>
      </w:r>
    </w:p>
    <w:p w:rsidR="00E15EA3" w:rsidRPr="00E15EA3" w:rsidRDefault="00E15EA3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610379" w:rsidRPr="00E15EA3" w:rsidRDefault="00610379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соблюдать правила охраны труда и техники безопасности. О всех случаях травматизма незамедлительно сообщать администрации. Соблюдать правила противопожарной безопасности,  производственной санитарии и  ги</w:t>
      </w:r>
      <w:r w:rsidRPr="00E15EA3">
        <w:rPr>
          <w:sz w:val="22"/>
          <w:szCs w:val="22"/>
        </w:rPr>
        <w:softHyphen/>
        <w:t>гиены. Незамедлительно сообщить работодателю, либо непосредственному руководителю о ситуации, представляющей угрозу жизни и здоровью людей, сохранности имущества работодателя;</w:t>
      </w:r>
    </w:p>
    <w:p w:rsidR="003F045B" w:rsidRPr="00E15EA3" w:rsidRDefault="003F045B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610379" w:rsidRPr="00E15EA3" w:rsidRDefault="00AD40BB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проходить в установленные сроки медицинский осмотр, соблюдать санитарные нормы и правила, гигиену труда;</w:t>
      </w:r>
    </w:p>
    <w:p w:rsidR="003F045B" w:rsidRPr="00E15EA3" w:rsidRDefault="003F045B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9B4D9B" w:rsidRPr="00E15EA3" w:rsidRDefault="009B4D9B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своевременно заполнять и аккуратно вести установленную документацию;</w:t>
      </w:r>
    </w:p>
    <w:p w:rsidR="003F045B" w:rsidRPr="00E15EA3" w:rsidRDefault="003F045B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9B4D9B" w:rsidRPr="00E15EA3" w:rsidRDefault="009B4D9B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нес</w:t>
      </w:r>
      <w:r w:rsidR="00834448" w:rsidRPr="00E15EA3">
        <w:rPr>
          <w:sz w:val="22"/>
          <w:szCs w:val="22"/>
        </w:rPr>
        <w:t>е</w:t>
      </w:r>
      <w:r w:rsidRPr="00E15EA3">
        <w:rPr>
          <w:sz w:val="22"/>
          <w:szCs w:val="22"/>
        </w:rPr>
        <w:t>т ответственность за жизнь, физическое и психическое здоровье  воспитанников, обеспечивать охрану их жизни и здоровья, соблюдать санитарные правила, отвечать за воспитание и обучение, выполнять требования медицинского персонала, связанные с охраной и укреплением здоровья детей, защищать их от всех форм физического и психического насилия;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9B4D9B" w:rsidRPr="00E15EA3" w:rsidRDefault="00B9551B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соблюдать этические нормы поведения на работе. Быть внимательными и вежливыми с членами коллектива Учреждения и родителями (законными представителями) воспитанников;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9B4D9B" w:rsidRPr="00E15EA3" w:rsidRDefault="008E2BDB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сотрудничать с семьей по вопросам воспитания, обучения и оздоровления детей;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8E2BDB" w:rsidRPr="00E15EA3" w:rsidRDefault="003452B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lastRenderedPageBreak/>
        <w:t>- качественно и в срок выполнять задания и поручения работодателя. Постоянно совершенствовать свои профессиональные навыки, развивать творческие способности и инициативу, стремиться к повышению качества вы</w:t>
      </w:r>
      <w:r w:rsidRPr="00E15EA3">
        <w:rPr>
          <w:sz w:val="22"/>
          <w:szCs w:val="22"/>
        </w:rPr>
        <w:softHyphen/>
        <w:t>полняемой работы;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8E2BDB" w:rsidRPr="00E15EA3" w:rsidRDefault="00083AC6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поддерживать чистоту и порядок на рабочем месте, в служебных и иных помещениях, соблюдать установленный порядок хранения документов и материальных ценностей. Бережно относиться к имуществу работодателя и других работников;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8E2BDB" w:rsidRPr="00E15EA3" w:rsidRDefault="00D438AE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эффективно использовать персональные компьютеры, оргтехнику и другое оборудование, эко</w:t>
      </w:r>
      <w:r w:rsidRPr="00E15EA3">
        <w:rPr>
          <w:sz w:val="22"/>
          <w:szCs w:val="22"/>
        </w:rPr>
        <w:softHyphen/>
        <w:t>номно и рационально расходовать материалы и электроэнергию, другие материальные ресурсы;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06ED" w:rsidRPr="00E15EA3" w:rsidRDefault="002B06ED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не использовать для выступлений и публикаций в средствах массовой информации сведения,  полученных в силу служебного положения, распространение которых может нанести вред работодателю или работникам учреждения;</w:t>
      </w:r>
    </w:p>
    <w:p w:rsidR="00FF2B81" w:rsidRPr="00E15EA3" w:rsidRDefault="00FF2B81" w:rsidP="00144568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083AC6" w:rsidRDefault="00885A71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3.2. Работникам запрещается:</w:t>
      </w:r>
    </w:p>
    <w:p w:rsidR="00885A71" w:rsidRPr="00E15EA3" w:rsidRDefault="00885A7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изменять по своему усмотрению расписание занятий и график работы;</w:t>
      </w:r>
    </w:p>
    <w:p w:rsidR="00885A71" w:rsidRPr="00E15EA3" w:rsidRDefault="00885A7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отменять, удлинять или сокращать продолжительность занятий и перерывов между ними;</w:t>
      </w:r>
    </w:p>
    <w:p w:rsidR="00885A71" w:rsidRPr="00E15EA3" w:rsidRDefault="00885A7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находиться в помещениях Учреждения в верхней одежде и головных уборах;</w:t>
      </w:r>
    </w:p>
    <w:p w:rsidR="00885A71" w:rsidRPr="00E15EA3" w:rsidRDefault="00885A7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громко разговаривать и шуметь в коридорах;</w:t>
      </w:r>
    </w:p>
    <w:p w:rsidR="00885A71" w:rsidRPr="00E15EA3" w:rsidRDefault="00885A71" w:rsidP="00144568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курить на территории;</w:t>
      </w:r>
    </w:p>
    <w:p w:rsidR="00707FC9" w:rsidRPr="00E15EA3" w:rsidRDefault="00885A71" w:rsidP="00707FC9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распивать спиртные напитки.</w:t>
      </w:r>
    </w:p>
    <w:p w:rsidR="00FF2B81" w:rsidRPr="00E15EA3" w:rsidRDefault="00FF2B81" w:rsidP="00707FC9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707FC9" w:rsidRDefault="00707FC9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3.3. Работники Учреждения имеют право</w:t>
      </w:r>
      <w:r w:rsidR="00515AD8" w:rsidRPr="00E15EA3">
        <w:rPr>
          <w:sz w:val="22"/>
          <w:szCs w:val="22"/>
        </w:rPr>
        <w:t xml:space="preserve"> на</w:t>
      </w:r>
      <w:r w:rsidRPr="00E15EA3">
        <w:rPr>
          <w:sz w:val="22"/>
          <w:szCs w:val="22"/>
        </w:rPr>
        <w:t>:</w:t>
      </w:r>
    </w:p>
    <w:p w:rsidR="00071839" w:rsidRPr="00E15EA3" w:rsidRDefault="00157400" w:rsidP="00A21B1B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071839" w:rsidRPr="00E15EA3">
        <w:rPr>
          <w:sz w:val="22"/>
          <w:szCs w:val="22"/>
        </w:rPr>
        <w:t>заключение, изменение и расторжение трудового договора в порядке и на условиях, кот</w:t>
      </w:r>
      <w:r w:rsidR="00071839" w:rsidRPr="00E15EA3">
        <w:rPr>
          <w:sz w:val="22"/>
          <w:szCs w:val="22"/>
        </w:rPr>
        <w:t>о</w:t>
      </w:r>
      <w:r w:rsidR="00071839" w:rsidRPr="00E15EA3">
        <w:rPr>
          <w:sz w:val="22"/>
          <w:szCs w:val="22"/>
        </w:rPr>
        <w:t>рые у</w:t>
      </w:r>
      <w:r w:rsidR="00A21B1B" w:rsidRPr="00E15EA3">
        <w:rPr>
          <w:sz w:val="22"/>
          <w:szCs w:val="22"/>
        </w:rPr>
        <w:t xml:space="preserve">становлены Трудовым кодексом РФ и </w:t>
      </w:r>
      <w:r w:rsidR="00071839" w:rsidRPr="00E15EA3">
        <w:rPr>
          <w:sz w:val="22"/>
          <w:szCs w:val="22"/>
        </w:rPr>
        <w:t xml:space="preserve"> иными федеральными законами;</w:t>
      </w:r>
    </w:p>
    <w:p w:rsidR="00FF2B81" w:rsidRPr="00A20890" w:rsidRDefault="00FF2B81" w:rsidP="00A21B1B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071839" w:rsidRPr="00E15EA3" w:rsidRDefault="00A21B1B" w:rsidP="00A21B1B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>предоставление ему работы, обусловленной трудовым договором;</w:t>
      </w:r>
    </w:p>
    <w:p w:rsidR="00FF2B81" w:rsidRPr="00E15EA3" w:rsidRDefault="00FF2B81" w:rsidP="00A21B1B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Default="00A21B1B" w:rsidP="00A21B1B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>рабочее место, соответствующее условиям, предусмотренным государственными станда</w:t>
      </w:r>
      <w:r w:rsidR="00071839" w:rsidRPr="00E15EA3">
        <w:rPr>
          <w:rFonts w:ascii="Times New Roman" w:hAnsi="Times New Roman" w:cs="Times New Roman"/>
          <w:sz w:val="22"/>
          <w:szCs w:val="22"/>
        </w:rPr>
        <w:t>р</w:t>
      </w:r>
      <w:r w:rsidR="004034A5" w:rsidRPr="00E15EA3">
        <w:rPr>
          <w:rFonts w:ascii="Times New Roman" w:hAnsi="Times New Roman" w:cs="Times New Roman"/>
          <w:sz w:val="22"/>
          <w:szCs w:val="22"/>
        </w:rPr>
        <w:t xml:space="preserve">тами организации </w:t>
      </w:r>
      <w:r w:rsidR="00071839" w:rsidRPr="00E15EA3">
        <w:rPr>
          <w:rFonts w:ascii="Times New Roman" w:hAnsi="Times New Roman" w:cs="Times New Roman"/>
          <w:sz w:val="22"/>
          <w:szCs w:val="22"/>
        </w:rPr>
        <w:t>и безопасности труда;</w:t>
      </w:r>
    </w:p>
    <w:p w:rsidR="00E15EA3" w:rsidRPr="00E15EA3" w:rsidRDefault="00E15EA3" w:rsidP="00A21B1B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Pr="00E15EA3" w:rsidRDefault="007B3D51" w:rsidP="007B3D51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FF2B81" w:rsidRPr="00E15EA3" w:rsidRDefault="00FF2B81" w:rsidP="007B3D51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Pr="00E15EA3" w:rsidRDefault="00032A8B" w:rsidP="00032A8B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>полную достоверную информацию об условиях труда и требованиях охраны труда на р</w:t>
      </w:r>
      <w:r w:rsidR="00071839" w:rsidRPr="00E15EA3">
        <w:rPr>
          <w:rFonts w:ascii="Times New Roman" w:hAnsi="Times New Roman" w:cs="Times New Roman"/>
          <w:sz w:val="22"/>
          <w:szCs w:val="22"/>
        </w:rPr>
        <w:t>а</w:t>
      </w:r>
      <w:r w:rsidR="00890911" w:rsidRPr="00E15EA3">
        <w:rPr>
          <w:rFonts w:ascii="Times New Roman" w:hAnsi="Times New Roman" w:cs="Times New Roman"/>
          <w:sz w:val="22"/>
          <w:szCs w:val="22"/>
        </w:rPr>
        <w:t>бочем месте</w:t>
      </w:r>
      <w:r w:rsidR="00071839" w:rsidRPr="00E15EA3">
        <w:rPr>
          <w:rFonts w:ascii="Times New Roman" w:hAnsi="Times New Roman" w:cs="Times New Roman"/>
          <w:sz w:val="22"/>
          <w:szCs w:val="22"/>
        </w:rPr>
        <w:t>;</w:t>
      </w:r>
    </w:p>
    <w:p w:rsidR="00FF2B81" w:rsidRPr="00A20890" w:rsidRDefault="00FF2B81" w:rsidP="00032A8B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Pr="00E15EA3" w:rsidRDefault="00032A8B" w:rsidP="00032A8B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>-</w:t>
      </w:r>
      <w:r w:rsidRPr="00E15EA3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071839" w:rsidRPr="00E15EA3">
        <w:rPr>
          <w:rFonts w:ascii="Times New Roman" w:hAnsi="Times New Roman" w:cs="Times New Roman"/>
          <w:sz w:val="22"/>
          <w:szCs w:val="22"/>
        </w:rPr>
        <w:t>профессиональную подготовку, переподготовку</w:t>
      </w:r>
      <w:r w:rsidR="00DF4545" w:rsidRPr="00E15EA3">
        <w:rPr>
          <w:rFonts w:ascii="Times New Roman" w:hAnsi="Times New Roman" w:cs="Times New Roman"/>
          <w:sz w:val="22"/>
          <w:szCs w:val="22"/>
        </w:rPr>
        <w:t>,</w:t>
      </w:r>
      <w:r w:rsidR="00071839" w:rsidRPr="00E15EA3">
        <w:rPr>
          <w:rFonts w:ascii="Times New Roman" w:hAnsi="Times New Roman" w:cs="Times New Roman"/>
          <w:sz w:val="22"/>
          <w:szCs w:val="22"/>
        </w:rPr>
        <w:t xml:space="preserve"> повышение своей квалификации</w:t>
      </w:r>
      <w:r w:rsidR="00DF4545" w:rsidRPr="00E15EA3">
        <w:rPr>
          <w:rFonts w:ascii="Times New Roman" w:hAnsi="Times New Roman" w:cs="Times New Roman"/>
          <w:sz w:val="22"/>
          <w:szCs w:val="22"/>
        </w:rPr>
        <w:t>,</w:t>
      </w:r>
      <w:r w:rsidR="00071839" w:rsidRPr="00E15EA3">
        <w:rPr>
          <w:rFonts w:ascii="Times New Roman" w:hAnsi="Times New Roman" w:cs="Times New Roman"/>
          <w:sz w:val="22"/>
          <w:szCs w:val="22"/>
        </w:rPr>
        <w:t xml:space="preserve"> </w:t>
      </w:r>
      <w:r w:rsidR="00DF4545" w:rsidRPr="00E15EA3">
        <w:rPr>
          <w:rFonts w:ascii="Times New Roman" w:hAnsi="Times New Roman" w:cs="Times New Roman"/>
          <w:sz w:val="22"/>
          <w:szCs w:val="22"/>
        </w:rPr>
        <w:t xml:space="preserve">прохождение раз в пять лет аттестации </w:t>
      </w:r>
      <w:r w:rsidR="00071839" w:rsidRPr="00E15EA3">
        <w:rPr>
          <w:rFonts w:ascii="Times New Roman" w:hAnsi="Times New Roman" w:cs="Times New Roman"/>
          <w:sz w:val="22"/>
          <w:szCs w:val="22"/>
        </w:rPr>
        <w:t>в п</w:t>
      </w:r>
      <w:r w:rsidR="00071839" w:rsidRPr="00E15EA3">
        <w:rPr>
          <w:rFonts w:ascii="Times New Roman" w:hAnsi="Times New Roman" w:cs="Times New Roman"/>
          <w:sz w:val="22"/>
          <w:szCs w:val="22"/>
        </w:rPr>
        <w:t>о</w:t>
      </w:r>
      <w:r w:rsidR="00071839" w:rsidRPr="00E15EA3">
        <w:rPr>
          <w:rFonts w:ascii="Times New Roman" w:hAnsi="Times New Roman" w:cs="Times New Roman"/>
          <w:sz w:val="22"/>
          <w:szCs w:val="22"/>
        </w:rPr>
        <w:t>рядке, уст</w:t>
      </w:r>
      <w:r w:rsidRPr="00E15EA3">
        <w:rPr>
          <w:rFonts w:ascii="Times New Roman" w:hAnsi="Times New Roman" w:cs="Times New Roman"/>
          <w:sz w:val="22"/>
          <w:szCs w:val="22"/>
        </w:rPr>
        <w:t>ановленном действующим законодательством</w:t>
      </w:r>
      <w:r w:rsidR="00071839" w:rsidRPr="00E15EA3">
        <w:rPr>
          <w:rFonts w:ascii="Times New Roman" w:hAnsi="Times New Roman" w:cs="Times New Roman"/>
          <w:sz w:val="22"/>
          <w:szCs w:val="22"/>
        </w:rPr>
        <w:t>;</w:t>
      </w:r>
    </w:p>
    <w:p w:rsidR="00FF2B81" w:rsidRPr="00A20890" w:rsidRDefault="00FF2B81" w:rsidP="00032A8B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Pr="00E15EA3" w:rsidRDefault="00515AD8" w:rsidP="00515AD8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FF2B81" w:rsidRPr="00A20890" w:rsidRDefault="00FF2B81" w:rsidP="00515AD8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Pr="00E15EA3" w:rsidRDefault="00515AD8" w:rsidP="00515AD8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 xml:space="preserve">участие в управлении </w:t>
      </w:r>
      <w:r w:rsidRPr="00E15EA3">
        <w:rPr>
          <w:rFonts w:ascii="Times New Roman" w:hAnsi="Times New Roman" w:cs="Times New Roman"/>
          <w:sz w:val="22"/>
          <w:szCs w:val="22"/>
        </w:rPr>
        <w:t>Учреждения</w:t>
      </w:r>
      <w:r w:rsidR="00071839" w:rsidRPr="00E15EA3">
        <w:rPr>
          <w:rFonts w:ascii="Times New Roman" w:hAnsi="Times New Roman" w:cs="Times New Roman"/>
          <w:sz w:val="22"/>
          <w:szCs w:val="22"/>
        </w:rPr>
        <w:t xml:space="preserve"> в преду</w:t>
      </w:r>
      <w:r w:rsidRPr="00E15EA3">
        <w:rPr>
          <w:rFonts w:ascii="Times New Roman" w:hAnsi="Times New Roman" w:cs="Times New Roman"/>
          <w:sz w:val="22"/>
          <w:szCs w:val="22"/>
        </w:rPr>
        <w:t>смотренных Трудовым кодексом РФ и</w:t>
      </w:r>
      <w:r w:rsidR="00071839" w:rsidRPr="00E15EA3">
        <w:rPr>
          <w:rFonts w:ascii="Times New Roman" w:hAnsi="Times New Roman" w:cs="Times New Roman"/>
          <w:sz w:val="22"/>
          <w:szCs w:val="22"/>
        </w:rPr>
        <w:t xml:space="preserve"> иными федеральными законами;</w:t>
      </w:r>
    </w:p>
    <w:p w:rsidR="00FF2B81" w:rsidRPr="00A20890" w:rsidRDefault="00FF2B81" w:rsidP="00515AD8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071839" w:rsidRPr="00E15EA3" w:rsidRDefault="00736E8A" w:rsidP="00736E8A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071839" w:rsidRPr="00E15EA3">
        <w:rPr>
          <w:rFonts w:ascii="Times New Roman" w:hAnsi="Times New Roman" w:cs="Times New Roman"/>
          <w:sz w:val="22"/>
          <w:szCs w:val="22"/>
        </w:rPr>
        <w:t>защиту своих трудовых прав, в порядке, установленном Трудовым кодексом РФ</w:t>
      </w:r>
      <w:r w:rsidRPr="00E15EA3">
        <w:rPr>
          <w:rFonts w:ascii="Times New Roman" w:hAnsi="Times New Roman" w:cs="Times New Roman"/>
          <w:sz w:val="22"/>
          <w:szCs w:val="22"/>
        </w:rPr>
        <w:t xml:space="preserve"> и</w:t>
      </w:r>
      <w:r w:rsidR="00071839" w:rsidRPr="00E15EA3">
        <w:rPr>
          <w:rFonts w:ascii="Times New Roman" w:hAnsi="Times New Roman" w:cs="Times New Roman"/>
          <w:sz w:val="22"/>
          <w:szCs w:val="22"/>
        </w:rPr>
        <w:t xml:space="preserve"> иными федеральными законами;</w:t>
      </w:r>
    </w:p>
    <w:p w:rsidR="00FF2B81" w:rsidRPr="00A20890" w:rsidRDefault="00FF2B81" w:rsidP="00736E8A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07FC9" w:rsidRDefault="00736E8A" w:rsidP="00071839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071839" w:rsidRPr="00E15EA3">
        <w:rPr>
          <w:sz w:val="22"/>
          <w:szCs w:val="22"/>
        </w:rPr>
        <w:t>обязательное социальное страхование в случаях, предусмотренных федеральными закон</w:t>
      </w:r>
      <w:r w:rsidR="00071839" w:rsidRPr="00E15EA3">
        <w:rPr>
          <w:sz w:val="22"/>
          <w:szCs w:val="22"/>
        </w:rPr>
        <w:t>а</w:t>
      </w:r>
      <w:r w:rsidR="00071839" w:rsidRPr="00E15EA3">
        <w:rPr>
          <w:sz w:val="22"/>
          <w:szCs w:val="22"/>
        </w:rPr>
        <w:t>ми</w:t>
      </w:r>
      <w:r w:rsidR="00D7261E" w:rsidRPr="00E15EA3">
        <w:rPr>
          <w:sz w:val="22"/>
          <w:szCs w:val="22"/>
        </w:rPr>
        <w:t>;</w:t>
      </w:r>
    </w:p>
    <w:p w:rsidR="00E15EA3" w:rsidRPr="00A20890" w:rsidRDefault="00E15EA3" w:rsidP="0007183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707FC9" w:rsidRPr="00E15EA3" w:rsidRDefault="00226B7F" w:rsidP="00707FC9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56B5A" w:rsidRPr="00E15EA3">
        <w:rPr>
          <w:sz w:val="22"/>
          <w:szCs w:val="22"/>
        </w:rPr>
        <w:t>совмещение профессий (должностей);</w:t>
      </w:r>
    </w:p>
    <w:p w:rsidR="00144568" w:rsidRPr="00E15EA3" w:rsidRDefault="00144568" w:rsidP="00262BD6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262BD6" w:rsidRPr="00E15EA3" w:rsidRDefault="0029568C" w:rsidP="00262BD6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t>4</w:t>
      </w:r>
      <w:r w:rsidR="00262BD6" w:rsidRPr="00E15EA3">
        <w:rPr>
          <w:b/>
          <w:sz w:val="22"/>
          <w:szCs w:val="22"/>
        </w:rPr>
        <w:t xml:space="preserve">. Основные </w:t>
      </w:r>
      <w:r w:rsidRPr="00E15EA3">
        <w:rPr>
          <w:b/>
          <w:sz w:val="22"/>
          <w:szCs w:val="22"/>
        </w:rPr>
        <w:t xml:space="preserve">права и </w:t>
      </w:r>
      <w:r w:rsidR="00815099" w:rsidRPr="00E15EA3">
        <w:rPr>
          <w:b/>
          <w:sz w:val="22"/>
          <w:szCs w:val="22"/>
        </w:rPr>
        <w:t>обязанности работодателя</w:t>
      </w:r>
      <w:r w:rsidR="00262BD6" w:rsidRPr="00E15EA3">
        <w:rPr>
          <w:b/>
          <w:sz w:val="22"/>
          <w:szCs w:val="22"/>
        </w:rPr>
        <w:t>.</w:t>
      </w:r>
    </w:p>
    <w:p w:rsidR="00FF2B81" w:rsidRPr="00E15EA3" w:rsidRDefault="00FF2B81" w:rsidP="00262BD6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262BD6" w:rsidRPr="00E15EA3" w:rsidRDefault="005E6F92" w:rsidP="00262BD6">
      <w:pPr>
        <w:shd w:val="clear" w:color="auto" w:fill="FFFFFF"/>
        <w:autoSpaceDE w:val="0"/>
        <w:autoSpaceDN w:val="0"/>
        <w:adjustRightInd w:val="0"/>
        <w:rPr>
          <w:sz w:val="22"/>
          <w:szCs w:val="22"/>
        </w:rPr>
      </w:pPr>
      <w:r w:rsidRPr="00E15EA3">
        <w:rPr>
          <w:sz w:val="22"/>
          <w:szCs w:val="22"/>
        </w:rPr>
        <w:t xml:space="preserve">4.1. </w:t>
      </w:r>
      <w:r w:rsidR="00384447" w:rsidRPr="00E15EA3">
        <w:rPr>
          <w:sz w:val="22"/>
          <w:szCs w:val="22"/>
        </w:rPr>
        <w:t>Работодатель обязан:</w:t>
      </w:r>
    </w:p>
    <w:p w:rsidR="00262BD6" w:rsidRPr="00E15EA3" w:rsidRDefault="00384447" w:rsidP="00262BD6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262BD6" w:rsidRPr="00E15EA3">
        <w:rPr>
          <w:sz w:val="22"/>
          <w:szCs w:val="22"/>
        </w:rPr>
        <w:t xml:space="preserve"> соблюдать закон</w:t>
      </w:r>
      <w:r w:rsidRPr="00E15EA3">
        <w:rPr>
          <w:sz w:val="22"/>
          <w:szCs w:val="22"/>
        </w:rPr>
        <w:t>ы и иные нормативные правовые</w:t>
      </w:r>
      <w:r w:rsidR="00FF2B81" w:rsidRPr="00E15EA3">
        <w:rPr>
          <w:sz w:val="22"/>
          <w:szCs w:val="22"/>
        </w:rPr>
        <w:t xml:space="preserve"> акты, локальные акты, условия Т</w:t>
      </w:r>
      <w:r w:rsidRPr="00E15EA3">
        <w:rPr>
          <w:sz w:val="22"/>
          <w:szCs w:val="22"/>
        </w:rPr>
        <w:t>рудового договора;</w:t>
      </w:r>
    </w:p>
    <w:p w:rsidR="00FF2B81" w:rsidRPr="00A20890" w:rsidRDefault="00FF2B81" w:rsidP="00262BD6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84447" w:rsidRPr="00E15EA3" w:rsidRDefault="00384447" w:rsidP="00262BD6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своевременно выполнять предписания государственных надзорных и контрольных органов;</w:t>
      </w:r>
    </w:p>
    <w:p w:rsidR="00FF2B81" w:rsidRPr="00A20890" w:rsidRDefault="00FF2B81" w:rsidP="00262BD6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84447" w:rsidRPr="00E15EA3" w:rsidRDefault="00384447" w:rsidP="00262BD6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предоставлять сотрудникам работу, установленную трудовым договором;</w:t>
      </w:r>
    </w:p>
    <w:p w:rsidR="00FF2B81" w:rsidRPr="00E15EA3" w:rsidRDefault="00FF2B81" w:rsidP="00262BD6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384447" w:rsidRPr="00E15EA3" w:rsidRDefault="00B56FC6" w:rsidP="00262BD6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обеспечить безопасность труда и создавать условия, отвечающие требованиям охраны и гигиены труда;</w:t>
      </w:r>
    </w:p>
    <w:p w:rsidR="00FF2B81" w:rsidRPr="00A20890" w:rsidRDefault="00FF2B81" w:rsidP="00262BD6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15EA3" w:rsidRDefault="00BA0C11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C555C6" w:rsidRPr="00E15EA3">
        <w:rPr>
          <w:sz w:val="22"/>
          <w:szCs w:val="22"/>
        </w:rPr>
        <w:t>выплачивать в полном размере причитающуюся ра</w:t>
      </w:r>
      <w:r w:rsidR="004C7001" w:rsidRPr="00E15EA3">
        <w:rPr>
          <w:sz w:val="22"/>
          <w:szCs w:val="22"/>
        </w:rPr>
        <w:t>ботникам заработную плату</w:t>
      </w:r>
      <w:r w:rsidRPr="00E15EA3">
        <w:rPr>
          <w:sz w:val="22"/>
          <w:szCs w:val="22"/>
        </w:rPr>
        <w:t xml:space="preserve"> </w:t>
      </w:r>
      <w:r w:rsidR="009450A0" w:rsidRPr="00E15EA3">
        <w:rPr>
          <w:sz w:val="22"/>
          <w:szCs w:val="22"/>
        </w:rPr>
        <w:t xml:space="preserve">два раза в месяц: </w:t>
      </w:r>
    </w:p>
    <w:p w:rsidR="00BA0C11" w:rsidRPr="00E15EA3" w:rsidRDefault="009450A0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14 и 28 числа</w:t>
      </w:r>
      <w:r w:rsidR="00BA0C11" w:rsidRPr="00E15EA3">
        <w:rPr>
          <w:sz w:val="22"/>
          <w:szCs w:val="22"/>
        </w:rPr>
        <w:t>;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84447" w:rsidRPr="00E15EA3" w:rsidRDefault="001214DE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</w:t>
      </w:r>
      <w:r w:rsidR="009835D6" w:rsidRPr="00E15EA3">
        <w:rPr>
          <w:sz w:val="22"/>
          <w:szCs w:val="22"/>
        </w:rPr>
        <w:t xml:space="preserve"> </w:t>
      </w:r>
      <w:r w:rsidRPr="00E15EA3">
        <w:rPr>
          <w:sz w:val="22"/>
          <w:szCs w:val="22"/>
        </w:rPr>
        <w:t>осуществлять обязательное социальное и медицинское страхование работников в порядке, установленными федеральными законами;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86DF0" w:rsidRPr="00E15EA3" w:rsidRDefault="00386DF0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893059" w:rsidRPr="00E15EA3">
        <w:rPr>
          <w:sz w:val="22"/>
          <w:szCs w:val="22"/>
        </w:rPr>
        <w:t>не допускать к исполнению своих обязанностей в данный рабочий день работника, появившегося на  работе в нетрезвом состоянии, принимать к нему соответствующие дисциплинарные меры в установленном порядке согласно действующему законодательству;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86DF0" w:rsidRPr="00E15EA3" w:rsidRDefault="00F16DC7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86DF0" w:rsidRPr="00E15EA3">
        <w:rPr>
          <w:sz w:val="22"/>
          <w:szCs w:val="22"/>
        </w:rPr>
        <w:t xml:space="preserve">не допускать к </w:t>
      </w:r>
      <w:r w:rsidRPr="00E15EA3">
        <w:rPr>
          <w:sz w:val="22"/>
          <w:szCs w:val="22"/>
        </w:rPr>
        <w:t>работе</w:t>
      </w:r>
      <w:r w:rsidR="00893059" w:rsidRPr="00E15EA3">
        <w:rPr>
          <w:sz w:val="22"/>
          <w:szCs w:val="22"/>
        </w:rPr>
        <w:t xml:space="preserve"> лицо </w:t>
      </w:r>
      <w:r w:rsidR="00386DF0" w:rsidRPr="00E15EA3">
        <w:rPr>
          <w:sz w:val="22"/>
          <w:szCs w:val="22"/>
        </w:rPr>
        <w:t>не пр</w:t>
      </w:r>
      <w:r w:rsidRPr="00E15EA3">
        <w:rPr>
          <w:sz w:val="22"/>
          <w:szCs w:val="22"/>
        </w:rPr>
        <w:t>ошедше</w:t>
      </w:r>
      <w:r w:rsidR="00386DF0" w:rsidRPr="00E15EA3">
        <w:rPr>
          <w:sz w:val="22"/>
          <w:szCs w:val="22"/>
        </w:rPr>
        <w:t>е в установленном порядке обязательный медицинский осмотр;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62BD6" w:rsidRPr="00E15EA3" w:rsidRDefault="00A519EC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о</w:t>
      </w:r>
      <w:r w:rsidR="00262BD6" w:rsidRPr="00E15EA3">
        <w:rPr>
          <w:sz w:val="22"/>
          <w:szCs w:val="22"/>
        </w:rPr>
        <w:t>беспечивать повышение про</w:t>
      </w:r>
      <w:r w:rsidR="00262BD6" w:rsidRPr="00E15EA3">
        <w:rPr>
          <w:sz w:val="22"/>
          <w:szCs w:val="22"/>
        </w:rPr>
        <w:softHyphen/>
        <w:t xml:space="preserve">фессиональной квалификации работников </w:t>
      </w:r>
      <w:r w:rsidR="00922B27">
        <w:rPr>
          <w:sz w:val="22"/>
          <w:szCs w:val="22"/>
        </w:rPr>
        <w:t>Учреждения,</w:t>
      </w:r>
      <w:r w:rsidR="00262BD6" w:rsidRPr="00E15EA3">
        <w:rPr>
          <w:sz w:val="22"/>
          <w:szCs w:val="22"/>
        </w:rPr>
        <w:t xml:space="preserve"> организовывать и проводить аттестацию педагогичес</w:t>
      </w:r>
      <w:r w:rsidR="00262BD6" w:rsidRPr="00E15EA3">
        <w:rPr>
          <w:sz w:val="22"/>
          <w:szCs w:val="22"/>
        </w:rPr>
        <w:softHyphen/>
        <w:t>ких работников. Создавать условия для широкого распространения и внедрен</w:t>
      </w:r>
      <w:r w:rsidR="00435164" w:rsidRPr="00E15EA3">
        <w:rPr>
          <w:sz w:val="22"/>
          <w:szCs w:val="22"/>
        </w:rPr>
        <w:t>ия опыта лучших работников ГДОУ;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62BD6" w:rsidRPr="00E15EA3" w:rsidRDefault="00DC2DEC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</w:t>
      </w:r>
      <w:r w:rsidR="00262BD6" w:rsidRPr="00E15EA3">
        <w:rPr>
          <w:sz w:val="22"/>
          <w:szCs w:val="22"/>
        </w:rPr>
        <w:t xml:space="preserve"> несет ответственность за жизнь и здоровье детей и взрослых во время пребывания их в</w:t>
      </w:r>
      <w:r w:rsidR="00922B27">
        <w:rPr>
          <w:sz w:val="22"/>
          <w:szCs w:val="22"/>
        </w:rPr>
        <w:t xml:space="preserve"> Учреждении</w:t>
      </w:r>
      <w:r w:rsidR="00262BD6" w:rsidRPr="00E15EA3">
        <w:rPr>
          <w:sz w:val="22"/>
          <w:szCs w:val="22"/>
        </w:rPr>
        <w:t xml:space="preserve">. 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F3C13" w:rsidRPr="00E15EA3" w:rsidRDefault="00914D37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4.2. </w:t>
      </w:r>
      <w:r w:rsidR="00EF3C13" w:rsidRPr="00E15EA3">
        <w:rPr>
          <w:rFonts w:ascii="Times New Roman" w:hAnsi="Times New Roman" w:cs="Times New Roman"/>
          <w:sz w:val="22"/>
          <w:szCs w:val="22"/>
        </w:rPr>
        <w:t>Работодатель имеет право:</w:t>
      </w:r>
    </w:p>
    <w:p w:rsidR="00EF3C13" w:rsidRPr="00E15EA3" w:rsidRDefault="00914D37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EF3C13" w:rsidRPr="00E15EA3">
        <w:rPr>
          <w:rFonts w:ascii="Times New Roman" w:hAnsi="Times New Roman" w:cs="Times New Roman"/>
          <w:sz w:val="22"/>
          <w:szCs w:val="22"/>
        </w:rPr>
        <w:t>заключать, изменять и расторгать трудовые договоры с работниками в порядке и на усл</w:t>
      </w:r>
      <w:r w:rsidR="00EF3C13" w:rsidRPr="00E15EA3">
        <w:rPr>
          <w:rFonts w:ascii="Times New Roman" w:hAnsi="Times New Roman" w:cs="Times New Roman"/>
          <w:sz w:val="22"/>
          <w:szCs w:val="22"/>
        </w:rPr>
        <w:t>о</w:t>
      </w:r>
      <w:r w:rsidR="00EF3C13" w:rsidRPr="00E15EA3">
        <w:rPr>
          <w:rFonts w:ascii="Times New Roman" w:hAnsi="Times New Roman" w:cs="Times New Roman"/>
          <w:sz w:val="22"/>
          <w:szCs w:val="22"/>
        </w:rPr>
        <w:t>виях, которые установлены Трудовым кодексом РФ, иными федеральными законами;</w:t>
      </w:r>
    </w:p>
    <w:p w:rsidR="00FF2B81" w:rsidRPr="00A20890" w:rsidRDefault="00FF2B81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EF3C13" w:rsidRPr="00E15EA3" w:rsidRDefault="00914D37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EF3C13" w:rsidRPr="00E15EA3">
        <w:rPr>
          <w:rFonts w:ascii="Times New Roman" w:hAnsi="Times New Roman" w:cs="Times New Roman"/>
          <w:sz w:val="22"/>
          <w:szCs w:val="22"/>
        </w:rPr>
        <w:t>поощрять работников за добросовестный эффективный труд;</w:t>
      </w:r>
    </w:p>
    <w:p w:rsidR="00FF2B81" w:rsidRPr="00A20890" w:rsidRDefault="00FF2B81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5C7D75" w:rsidRPr="00E15EA3" w:rsidRDefault="00914D37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EF3C13" w:rsidRPr="00E15EA3">
        <w:rPr>
          <w:rFonts w:ascii="Times New Roman" w:hAnsi="Times New Roman" w:cs="Times New Roman"/>
          <w:sz w:val="22"/>
          <w:szCs w:val="22"/>
        </w:rPr>
        <w:t>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</w:t>
      </w:r>
      <w:r w:rsidRPr="00E15EA3">
        <w:rPr>
          <w:rFonts w:ascii="Times New Roman" w:hAnsi="Times New Roman" w:cs="Times New Roman"/>
          <w:sz w:val="22"/>
          <w:szCs w:val="22"/>
        </w:rPr>
        <w:t>треннего трудового распорядка</w:t>
      </w:r>
      <w:r w:rsidR="00EF3C13" w:rsidRPr="00E15EA3">
        <w:rPr>
          <w:rFonts w:ascii="Times New Roman" w:hAnsi="Times New Roman" w:cs="Times New Roman"/>
          <w:sz w:val="22"/>
          <w:szCs w:val="22"/>
        </w:rPr>
        <w:t>;</w:t>
      </w:r>
      <w:r w:rsidR="005C7D75" w:rsidRPr="00E15EA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F2B81" w:rsidRPr="00A20890" w:rsidRDefault="00FF2B81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5C7D75" w:rsidRPr="00E15EA3" w:rsidRDefault="005C7D75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осуществлять перевод работника </w:t>
      </w:r>
      <w:r w:rsidR="00FF2B81" w:rsidRPr="00E15EA3">
        <w:rPr>
          <w:rFonts w:ascii="Times New Roman" w:hAnsi="Times New Roman" w:cs="Times New Roman"/>
          <w:sz w:val="22"/>
          <w:szCs w:val="22"/>
        </w:rPr>
        <w:t>на другую работу с его согласия;</w:t>
      </w:r>
    </w:p>
    <w:p w:rsidR="00FF2B81" w:rsidRPr="00A20890" w:rsidRDefault="00FF2B81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EF3C13" w:rsidRPr="00E15EA3" w:rsidRDefault="00914D37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EF3C13" w:rsidRPr="00E15EA3">
        <w:rPr>
          <w:rFonts w:ascii="Times New Roman" w:hAnsi="Times New Roman" w:cs="Times New Roman"/>
          <w:sz w:val="22"/>
          <w:szCs w:val="22"/>
        </w:rPr>
        <w:t>привлекать работников к дисциплинарной и материальной ответственности в порядке, у</w:t>
      </w:r>
      <w:r w:rsidR="00EF3C13" w:rsidRPr="00E15EA3">
        <w:rPr>
          <w:rFonts w:ascii="Times New Roman" w:hAnsi="Times New Roman" w:cs="Times New Roman"/>
          <w:sz w:val="22"/>
          <w:szCs w:val="22"/>
        </w:rPr>
        <w:t>с</w:t>
      </w:r>
      <w:r w:rsidR="00EF3C13" w:rsidRPr="00E15EA3">
        <w:rPr>
          <w:rFonts w:ascii="Times New Roman" w:hAnsi="Times New Roman" w:cs="Times New Roman"/>
          <w:sz w:val="22"/>
          <w:szCs w:val="22"/>
        </w:rPr>
        <w:t>тановленном Трудовым кодексом РФ, иными федеральными законами;</w:t>
      </w:r>
    </w:p>
    <w:p w:rsidR="00FF2B81" w:rsidRPr="00A20890" w:rsidRDefault="00FF2B81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EF3C13" w:rsidRPr="00E15EA3" w:rsidRDefault="00914D37" w:rsidP="009752A0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E15EA3">
        <w:rPr>
          <w:rFonts w:ascii="Times New Roman" w:hAnsi="Times New Roman" w:cs="Times New Roman"/>
          <w:sz w:val="22"/>
          <w:szCs w:val="22"/>
        </w:rPr>
        <w:t xml:space="preserve">- </w:t>
      </w:r>
      <w:r w:rsidR="00EF3C13" w:rsidRPr="00E15EA3">
        <w:rPr>
          <w:rFonts w:ascii="Times New Roman" w:hAnsi="Times New Roman" w:cs="Times New Roman"/>
          <w:sz w:val="22"/>
          <w:szCs w:val="22"/>
        </w:rPr>
        <w:t>принимать локальные нормативные акты;</w:t>
      </w:r>
    </w:p>
    <w:p w:rsidR="00C220B0" w:rsidRPr="00A20890" w:rsidRDefault="00C220B0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412A2" w:rsidRPr="00E15EA3" w:rsidRDefault="005C7D75" w:rsidP="009C5F93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t>5</w:t>
      </w:r>
      <w:r w:rsidR="00A17D78" w:rsidRPr="00E15EA3">
        <w:rPr>
          <w:b/>
          <w:sz w:val="22"/>
          <w:szCs w:val="22"/>
        </w:rPr>
        <w:t xml:space="preserve">. </w:t>
      </w:r>
      <w:r w:rsidR="00C73510" w:rsidRPr="00E15EA3">
        <w:rPr>
          <w:b/>
          <w:sz w:val="22"/>
          <w:szCs w:val="22"/>
        </w:rPr>
        <w:t>Р</w:t>
      </w:r>
      <w:r w:rsidR="00262BD6" w:rsidRPr="00E15EA3">
        <w:rPr>
          <w:b/>
          <w:sz w:val="22"/>
          <w:szCs w:val="22"/>
        </w:rPr>
        <w:t>абочее время и время отдыха.</w:t>
      </w:r>
    </w:p>
    <w:p w:rsidR="00FF2B81" w:rsidRPr="00A20890" w:rsidRDefault="00FF2B81" w:rsidP="009C5F93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225ECD" w:rsidRPr="00E15EA3" w:rsidRDefault="004415A9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5.1. Для работников Учреждения устанавливается 5-дневная рабочая неделя с двумя выходными днями (суббота, воскресенье).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412A2" w:rsidRPr="00E15EA3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A17D78" w:rsidRPr="00E15EA3">
        <w:rPr>
          <w:sz w:val="22"/>
          <w:szCs w:val="22"/>
        </w:rPr>
        <w:t xml:space="preserve">.1. </w:t>
      </w:r>
      <w:r w:rsidR="003412A2" w:rsidRPr="00E15EA3">
        <w:rPr>
          <w:sz w:val="22"/>
          <w:szCs w:val="22"/>
        </w:rPr>
        <w:t>Рабочее</w:t>
      </w:r>
      <w:r w:rsidR="004B7250" w:rsidRPr="00E15EA3">
        <w:rPr>
          <w:sz w:val="22"/>
          <w:szCs w:val="22"/>
        </w:rPr>
        <w:t xml:space="preserve"> время </w:t>
      </w:r>
      <w:r w:rsidR="003412A2" w:rsidRPr="00E15EA3">
        <w:rPr>
          <w:sz w:val="22"/>
          <w:szCs w:val="22"/>
        </w:rPr>
        <w:t>работников оп</w:t>
      </w:r>
      <w:r w:rsidR="003412A2" w:rsidRPr="00E15EA3">
        <w:rPr>
          <w:sz w:val="22"/>
          <w:szCs w:val="22"/>
        </w:rPr>
        <w:softHyphen/>
        <w:t xml:space="preserve">ределяется  </w:t>
      </w:r>
      <w:r w:rsidR="00045317" w:rsidRPr="00E15EA3">
        <w:rPr>
          <w:sz w:val="22"/>
          <w:szCs w:val="22"/>
        </w:rPr>
        <w:t xml:space="preserve">ТК РФ, </w:t>
      </w:r>
      <w:r w:rsidR="005C08A9" w:rsidRPr="00E15EA3">
        <w:rPr>
          <w:sz w:val="22"/>
          <w:szCs w:val="22"/>
        </w:rPr>
        <w:t xml:space="preserve">Правилами внутреннего трудового распорядка ГДОУ, </w:t>
      </w:r>
      <w:r w:rsidR="004B7250" w:rsidRPr="00E15EA3">
        <w:rPr>
          <w:sz w:val="22"/>
          <w:szCs w:val="22"/>
        </w:rPr>
        <w:t>Уставом Г</w:t>
      </w:r>
      <w:r w:rsidR="00922B27">
        <w:rPr>
          <w:sz w:val="22"/>
          <w:szCs w:val="22"/>
        </w:rPr>
        <w:t>Б</w:t>
      </w:r>
      <w:r w:rsidR="004B7250" w:rsidRPr="00E15EA3">
        <w:rPr>
          <w:sz w:val="22"/>
          <w:szCs w:val="22"/>
        </w:rPr>
        <w:t xml:space="preserve">ДОУ, </w:t>
      </w:r>
      <w:r w:rsidR="00FF2B81" w:rsidRPr="00E15EA3">
        <w:rPr>
          <w:sz w:val="22"/>
          <w:szCs w:val="22"/>
        </w:rPr>
        <w:t>условиями Т</w:t>
      </w:r>
      <w:r w:rsidR="005C08A9" w:rsidRPr="00E15EA3">
        <w:rPr>
          <w:sz w:val="22"/>
          <w:szCs w:val="22"/>
        </w:rPr>
        <w:t>рудового договора и  должностными обязанностями.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604483" w:rsidRPr="00E15EA3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604483" w:rsidRPr="00E15EA3">
        <w:rPr>
          <w:sz w:val="22"/>
          <w:szCs w:val="22"/>
        </w:rPr>
        <w:t>.2. ГДОУ начинает фун</w:t>
      </w:r>
      <w:r w:rsidR="008735CE" w:rsidRPr="00E15EA3">
        <w:rPr>
          <w:sz w:val="22"/>
          <w:szCs w:val="22"/>
        </w:rPr>
        <w:t xml:space="preserve">кционировать в 07.00 </w:t>
      </w:r>
      <w:r w:rsidR="00604483" w:rsidRPr="00E15EA3">
        <w:rPr>
          <w:sz w:val="22"/>
          <w:szCs w:val="22"/>
        </w:rPr>
        <w:t>и заканчивает в 19.00 часов.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604483" w:rsidRPr="00E15EA3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604483" w:rsidRPr="00E15EA3">
        <w:rPr>
          <w:sz w:val="22"/>
          <w:szCs w:val="22"/>
        </w:rPr>
        <w:t>.3. Каждый работник Г</w:t>
      </w:r>
      <w:r w:rsidR="00922B27">
        <w:rPr>
          <w:sz w:val="22"/>
          <w:szCs w:val="22"/>
        </w:rPr>
        <w:t>Б</w:t>
      </w:r>
      <w:r w:rsidR="00604483" w:rsidRPr="00E15EA3">
        <w:rPr>
          <w:sz w:val="22"/>
          <w:szCs w:val="22"/>
        </w:rPr>
        <w:t>ДОУ работает по графику, установленному руководителем в соответствии с кругом обязанностей каждого.</w:t>
      </w:r>
      <w:r w:rsidR="0017175C" w:rsidRPr="00E15EA3">
        <w:rPr>
          <w:sz w:val="22"/>
          <w:szCs w:val="22"/>
        </w:rPr>
        <w:t xml:space="preserve"> Время обеда в рабочее время не включается. Изменение графика работы и временная замена одного сотрудника другим без разрешения руководителя Г</w:t>
      </w:r>
      <w:r w:rsidR="00922B27">
        <w:rPr>
          <w:sz w:val="22"/>
          <w:szCs w:val="22"/>
        </w:rPr>
        <w:t>Б</w:t>
      </w:r>
      <w:r w:rsidR="0017175C" w:rsidRPr="00E15EA3">
        <w:rPr>
          <w:sz w:val="22"/>
          <w:szCs w:val="22"/>
        </w:rPr>
        <w:t>ДОУ не допускается.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C275C8" w:rsidRPr="00E15EA3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C275C8" w:rsidRPr="00E15EA3">
        <w:rPr>
          <w:sz w:val="22"/>
          <w:szCs w:val="22"/>
        </w:rPr>
        <w:t>.4. Уход в рабочее время по служебным или по другим уважительным причинам допускается только с разрешения руководителя Г</w:t>
      </w:r>
      <w:r w:rsidR="00922B27">
        <w:rPr>
          <w:sz w:val="22"/>
          <w:szCs w:val="22"/>
        </w:rPr>
        <w:t>Б</w:t>
      </w:r>
      <w:r w:rsidR="00C275C8" w:rsidRPr="00E15EA3">
        <w:rPr>
          <w:sz w:val="22"/>
          <w:szCs w:val="22"/>
        </w:rPr>
        <w:t>ДОУ.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1102D8" w:rsidRPr="00E15EA3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1102D8" w:rsidRPr="00E15EA3">
        <w:rPr>
          <w:sz w:val="22"/>
          <w:szCs w:val="22"/>
        </w:rPr>
        <w:t>.5. Работнику ГДОУ запрещается оставлять свое рабочее место до прихода сменяющего. В случае неявки сменяющего работник должен поставить в известность об этом руководителя Г</w:t>
      </w:r>
      <w:r w:rsidR="00EC3B4F">
        <w:rPr>
          <w:sz w:val="22"/>
          <w:szCs w:val="22"/>
        </w:rPr>
        <w:t>Б</w:t>
      </w:r>
      <w:r w:rsidR="001102D8" w:rsidRPr="00E15EA3">
        <w:rPr>
          <w:sz w:val="22"/>
          <w:szCs w:val="22"/>
        </w:rPr>
        <w:t>ДОУ, который принимает меры к замене работника.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1102D8" w:rsidRPr="00E15EA3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D85067" w:rsidRPr="00E15EA3">
        <w:rPr>
          <w:sz w:val="22"/>
          <w:szCs w:val="22"/>
        </w:rPr>
        <w:t>.6. В случае</w:t>
      </w:r>
      <w:r w:rsidR="001102D8" w:rsidRPr="00E15EA3">
        <w:rPr>
          <w:sz w:val="22"/>
          <w:szCs w:val="22"/>
        </w:rPr>
        <w:t xml:space="preserve"> если работник не может явиться на работу по уважительной причине, он обязан известить об этом руководителя Г</w:t>
      </w:r>
      <w:r w:rsidR="00922B27">
        <w:rPr>
          <w:sz w:val="22"/>
          <w:szCs w:val="22"/>
        </w:rPr>
        <w:t>Б</w:t>
      </w:r>
      <w:r w:rsidR="001102D8" w:rsidRPr="00E15EA3">
        <w:rPr>
          <w:sz w:val="22"/>
          <w:szCs w:val="22"/>
        </w:rPr>
        <w:t>ДОУ с последующим предоставлением оправдательных документов.</w:t>
      </w:r>
    </w:p>
    <w:p w:rsidR="00FF2B81" w:rsidRPr="00A20890" w:rsidRDefault="00FF2B81" w:rsidP="009752A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F9292C" w:rsidRDefault="00346263" w:rsidP="009752A0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F9292C">
        <w:rPr>
          <w:sz w:val="22"/>
          <w:szCs w:val="22"/>
        </w:rPr>
        <w:t>5</w:t>
      </w:r>
      <w:r w:rsidR="003412A2" w:rsidRPr="00F9292C">
        <w:rPr>
          <w:sz w:val="22"/>
          <w:szCs w:val="22"/>
        </w:rPr>
        <w:t>.</w:t>
      </w:r>
      <w:r w:rsidR="00A17D78" w:rsidRPr="00F9292C">
        <w:rPr>
          <w:sz w:val="22"/>
          <w:szCs w:val="22"/>
        </w:rPr>
        <w:t xml:space="preserve">7. </w:t>
      </w:r>
      <w:r w:rsidR="006B0F94" w:rsidRPr="00F9292C">
        <w:rPr>
          <w:sz w:val="22"/>
          <w:szCs w:val="22"/>
        </w:rPr>
        <w:t xml:space="preserve">Всем работникам предоставляется ежегодный оплачиваемый отпуск в соответствии с ТК РФ. </w:t>
      </w:r>
    </w:p>
    <w:p w:rsidR="00F9292C" w:rsidRPr="00F9292C" w:rsidRDefault="00F9292C" w:rsidP="009752A0">
      <w:pPr>
        <w:jc w:val="both"/>
        <w:rPr>
          <w:sz w:val="22"/>
          <w:szCs w:val="22"/>
        </w:rPr>
      </w:pPr>
      <w:r w:rsidRPr="00F9292C">
        <w:rPr>
          <w:sz w:val="22"/>
          <w:szCs w:val="22"/>
        </w:rPr>
        <w:lastRenderedPageBreak/>
        <w:t xml:space="preserve">Очередность предоставления оплачиваемых отпусков определяется ежегодно в соответствии с графиком отпусков, </w:t>
      </w:r>
      <w:r w:rsidR="00275C96">
        <w:rPr>
          <w:sz w:val="22"/>
          <w:szCs w:val="22"/>
        </w:rPr>
        <w:t>утвержденным руководителем Г</w:t>
      </w:r>
      <w:r w:rsidR="00922B27">
        <w:rPr>
          <w:sz w:val="22"/>
          <w:szCs w:val="22"/>
        </w:rPr>
        <w:t>Б</w:t>
      </w:r>
      <w:r w:rsidR="00275C96">
        <w:rPr>
          <w:sz w:val="22"/>
          <w:szCs w:val="22"/>
        </w:rPr>
        <w:t xml:space="preserve">ДОУ </w:t>
      </w:r>
      <w:r w:rsidRPr="00F9292C">
        <w:rPr>
          <w:sz w:val="22"/>
          <w:szCs w:val="22"/>
        </w:rPr>
        <w:t xml:space="preserve">не позднее, чем за две недели до наступления календарного года. </w:t>
      </w:r>
    </w:p>
    <w:p w:rsidR="00FF2B81" w:rsidRPr="00E15EA3" w:rsidRDefault="00FF2B81" w:rsidP="00FF2B8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</w:p>
    <w:p w:rsidR="003412A2" w:rsidRPr="00E15EA3" w:rsidRDefault="00346263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5</w:t>
      </w:r>
      <w:r w:rsidR="00A17D78" w:rsidRPr="00E15EA3">
        <w:rPr>
          <w:sz w:val="22"/>
          <w:szCs w:val="22"/>
        </w:rPr>
        <w:t xml:space="preserve">.8. </w:t>
      </w:r>
      <w:r w:rsidR="003412A2" w:rsidRPr="00E15EA3">
        <w:rPr>
          <w:sz w:val="22"/>
          <w:szCs w:val="22"/>
        </w:rPr>
        <w:t xml:space="preserve">Предоставление отпуска </w:t>
      </w:r>
      <w:r w:rsidR="00F913C3" w:rsidRPr="00E15EA3">
        <w:rPr>
          <w:sz w:val="22"/>
          <w:szCs w:val="22"/>
        </w:rPr>
        <w:t>руководителю</w:t>
      </w:r>
      <w:r w:rsidR="003412A2" w:rsidRPr="00E15EA3">
        <w:rPr>
          <w:sz w:val="22"/>
          <w:szCs w:val="22"/>
        </w:rPr>
        <w:t xml:space="preserve"> оформ</w:t>
      </w:r>
      <w:r w:rsidR="00A563E2" w:rsidRPr="00E15EA3">
        <w:rPr>
          <w:sz w:val="22"/>
          <w:szCs w:val="22"/>
        </w:rPr>
        <w:t>ляе</w:t>
      </w:r>
      <w:r w:rsidR="003412A2" w:rsidRPr="00E15EA3">
        <w:rPr>
          <w:sz w:val="22"/>
          <w:szCs w:val="22"/>
        </w:rPr>
        <w:t>тся приказом по соответствующему органу управ</w:t>
      </w:r>
      <w:r w:rsidR="003412A2" w:rsidRPr="00E15EA3">
        <w:rPr>
          <w:sz w:val="22"/>
          <w:szCs w:val="22"/>
        </w:rPr>
        <w:softHyphen/>
        <w:t>ления образованием</w:t>
      </w:r>
      <w:r w:rsidR="00A563E2" w:rsidRPr="00E15EA3">
        <w:rPr>
          <w:sz w:val="22"/>
          <w:szCs w:val="22"/>
        </w:rPr>
        <w:t>, другим работникам - приказом п</w:t>
      </w:r>
      <w:r w:rsidR="003412A2" w:rsidRPr="00E15EA3">
        <w:rPr>
          <w:sz w:val="22"/>
          <w:szCs w:val="22"/>
        </w:rPr>
        <w:t>о дошкольному образовательному учреждению.</w:t>
      </w:r>
    </w:p>
    <w:p w:rsidR="006844E8" w:rsidRPr="00A20890" w:rsidRDefault="006844E8" w:rsidP="00262BD6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262BD6" w:rsidRPr="00E15EA3" w:rsidRDefault="007F51F8" w:rsidP="00262BD6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t>6.</w:t>
      </w:r>
      <w:r w:rsidR="00262BD6" w:rsidRPr="00E15EA3">
        <w:rPr>
          <w:b/>
          <w:sz w:val="22"/>
          <w:szCs w:val="22"/>
        </w:rPr>
        <w:t xml:space="preserve"> Поощрение за успех в работе.</w:t>
      </w:r>
    </w:p>
    <w:p w:rsidR="00FF2B81" w:rsidRPr="00A20890" w:rsidRDefault="00FF2B81" w:rsidP="00262BD6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6</w:t>
      </w:r>
      <w:r w:rsidR="003412A2" w:rsidRPr="00E15EA3">
        <w:rPr>
          <w:sz w:val="22"/>
          <w:szCs w:val="22"/>
        </w:rPr>
        <w:t>.1. За образцовое выполнение трудовых обязанно</w:t>
      </w:r>
      <w:r w:rsidR="003412A2" w:rsidRPr="00E15EA3">
        <w:rPr>
          <w:sz w:val="22"/>
          <w:szCs w:val="22"/>
        </w:rPr>
        <w:softHyphen/>
        <w:t>стей, успехи в обучении и воспитании детей, продол</w:t>
      </w:r>
      <w:r w:rsidR="003412A2" w:rsidRPr="00E15EA3">
        <w:rPr>
          <w:sz w:val="22"/>
          <w:szCs w:val="22"/>
        </w:rPr>
        <w:softHyphen/>
        <w:t>жительную и безупречную работу, новаторство в тру</w:t>
      </w:r>
      <w:r w:rsidR="003412A2" w:rsidRPr="00E15EA3">
        <w:rPr>
          <w:sz w:val="22"/>
          <w:szCs w:val="22"/>
        </w:rPr>
        <w:softHyphen/>
        <w:t>де и другие достижения применяются следующие по</w:t>
      </w:r>
      <w:r w:rsidR="003412A2" w:rsidRPr="00E15EA3">
        <w:rPr>
          <w:sz w:val="22"/>
          <w:szCs w:val="22"/>
        </w:rPr>
        <w:softHyphen/>
        <w:t>ощрения:</w:t>
      </w:r>
    </w:p>
    <w:p w:rsidR="003D37A7" w:rsidRPr="00E15EA3" w:rsidRDefault="00A563E2" w:rsidP="00A563E2">
      <w:pPr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объявление благодарности с занесением в трудо</w:t>
      </w:r>
      <w:r w:rsidR="003412A2" w:rsidRPr="00E15EA3">
        <w:rPr>
          <w:sz w:val="22"/>
          <w:szCs w:val="22"/>
        </w:rPr>
        <w:softHyphen/>
        <w:t>вую книжку;</w:t>
      </w:r>
    </w:p>
    <w:p w:rsidR="003412A2" w:rsidRPr="00E15EA3" w:rsidRDefault="00A563E2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выдача премии;</w:t>
      </w:r>
    </w:p>
    <w:p w:rsidR="003412A2" w:rsidRPr="00E15EA3" w:rsidRDefault="00A563E2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награждение ценным подарком;</w:t>
      </w:r>
    </w:p>
    <w:p w:rsidR="003412A2" w:rsidRPr="00E15EA3" w:rsidRDefault="00A563E2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награждение почетной грамотой.</w:t>
      </w:r>
    </w:p>
    <w:p w:rsidR="00FF2B81" w:rsidRPr="00A20890" w:rsidRDefault="00FF2B81" w:rsidP="00A563E2">
      <w:p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6</w:t>
      </w:r>
      <w:r w:rsidR="00A563E2" w:rsidRPr="00E15EA3">
        <w:rPr>
          <w:sz w:val="22"/>
          <w:szCs w:val="22"/>
        </w:rPr>
        <w:t xml:space="preserve">.2. </w:t>
      </w:r>
      <w:r w:rsidR="003412A2" w:rsidRPr="00E15EA3">
        <w:rPr>
          <w:sz w:val="22"/>
          <w:szCs w:val="22"/>
        </w:rPr>
        <w:t xml:space="preserve">За особые заслуги работники </w:t>
      </w:r>
      <w:r w:rsidR="00112DDB" w:rsidRPr="00E15EA3">
        <w:rPr>
          <w:sz w:val="22"/>
          <w:szCs w:val="22"/>
        </w:rPr>
        <w:t>У</w:t>
      </w:r>
      <w:r w:rsidR="003412A2" w:rsidRPr="00E15EA3">
        <w:rPr>
          <w:sz w:val="22"/>
          <w:szCs w:val="22"/>
        </w:rPr>
        <w:t xml:space="preserve">чреждения представляются </w:t>
      </w:r>
      <w:r w:rsidR="00916258" w:rsidRPr="00E15EA3">
        <w:rPr>
          <w:sz w:val="22"/>
          <w:szCs w:val="22"/>
        </w:rPr>
        <w:t>к государственным наградам в порядке, определенным законодательством РФ.</w:t>
      </w:r>
    </w:p>
    <w:p w:rsidR="00FF2B81" w:rsidRPr="00A20890" w:rsidRDefault="00FF2B81" w:rsidP="00FF2B8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6</w:t>
      </w:r>
      <w:r w:rsidR="00A563E2" w:rsidRPr="00E15EA3">
        <w:rPr>
          <w:sz w:val="22"/>
          <w:szCs w:val="22"/>
        </w:rPr>
        <w:t xml:space="preserve">.3. </w:t>
      </w:r>
      <w:r w:rsidR="00916258" w:rsidRPr="00E15EA3">
        <w:rPr>
          <w:sz w:val="22"/>
          <w:szCs w:val="22"/>
        </w:rPr>
        <w:t xml:space="preserve">Поощрения объявляются </w:t>
      </w:r>
      <w:r w:rsidR="003412A2" w:rsidRPr="00E15EA3">
        <w:rPr>
          <w:sz w:val="22"/>
          <w:szCs w:val="22"/>
        </w:rPr>
        <w:t xml:space="preserve"> приказ</w:t>
      </w:r>
      <w:r w:rsidR="00916258" w:rsidRPr="00E15EA3">
        <w:rPr>
          <w:sz w:val="22"/>
          <w:szCs w:val="22"/>
        </w:rPr>
        <w:t>ом</w:t>
      </w:r>
      <w:r w:rsidR="003412A2" w:rsidRPr="00E15EA3">
        <w:rPr>
          <w:sz w:val="22"/>
          <w:szCs w:val="22"/>
        </w:rPr>
        <w:t>, доводятся до сведения всего коллектива и заносятся в трудовую книжку.</w:t>
      </w:r>
    </w:p>
    <w:p w:rsidR="006844E8" w:rsidRPr="00A20890" w:rsidRDefault="006844E8" w:rsidP="001102D8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12A2" w:rsidRPr="00E15EA3" w:rsidRDefault="007F51F8" w:rsidP="001102D8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5EA3">
        <w:rPr>
          <w:b/>
          <w:sz w:val="22"/>
          <w:szCs w:val="22"/>
        </w:rPr>
        <w:t>7</w:t>
      </w:r>
      <w:r w:rsidR="00262BD6" w:rsidRPr="00E15EA3">
        <w:rPr>
          <w:b/>
          <w:sz w:val="22"/>
          <w:szCs w:val="22"/>
        </w:rPr>
        <w:t>. Трудовая дисциплина.</w:t>
      </w:r>
    </w:p>
    <w:p w:rsidR="00413736" w:rsidRPr="00A20890" w:rsidRDefault="00413736" w:rsidP="001102D8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ED67E7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A563E2" w:rsidRPr="00E15EA3">
        <w:rPr>
          <w:sz w:val="22"/>
          <w:szCs w:val="22"/>
        </w:rPr>
        <w:t xml:space="preserve">.1. </w:t>
      </w:r>
      <w:r w:rsidR="003412A2" w:rsidRPr="00E15EA3">
        <w:rPr>
          <w:sz w:val="22"/>
          <w:szCs w:val="22"/>
        </w:rPr>
        <w:t>Нарушение трудовой дисциплины, т.е. неис</w:t>
      </w:r>
      <w:r w:rsidR="003412A2" w:rsidRPr="00E15EA3">
        <w:rPr>
          <w:sz w:val="22"/>
          <w:szCs w:val="22"/>
        </w:rPr>
        <w:softHyphen/>
        <w:t>полнение или ненадлежащее исполнение по вине ра</w:t>
      </w:r>
      <w:r w:rsidR="003412A2" w:rsidRPr="00E15EA3">
        <w:rPr>
          <w:sz w:val="22"/>
          <w:szCs w:val="22"/>
        </w:rPr>
        <w:softHyphen/>
        <w:t xml:space="preserve">ботника обязанностей, возложенных на него трудовым договором (контрактом), Уставом </w:t>
      </w:r>
      <w:r w:rsidR="00922B27">
        <w:rPr>
          <w:sz w:val="22"/>
          <w:szCs w:val="22"/>
        </w:rPr>
        <w:t>ГБ</w:t>
      </w:r>
      <w:r w:rsidR="003412A2" w:rsidRPr="00E15EA3">
        <w:rPr>
          <w:sz w:val="22"/>
          <w:szCs w:val="22"/>
        </w:rPr>
        <w:t>ДОУ, Правилами внутреннего трудового распорядка, должностными инструкциями, влечет за собой применение мер дис</w:t>
      </w:r>
      <w:r w:rsidR="003412A2" w:rsidRPr="00E15EA3">
        <w:rPr>
          <w:sz w:val="22"/>
          <w:szCs w:val="22"/>
        </w:rPr>
        <w:softHyphen/>
        <w:t>циплинарного и общественного воздействия, а также применение мер, предусмотренных</w:t>
      </w:r>
      <w:r w:rsidR="00ED67E7" w:rsidRPr="00E15EA3">
        <w:rPr>
          <w:sz w:val="22"/>
          <w:szCs w:val="22"/>
        </w:rPr>
        <w:t xml:space="preserve"> действующим за</w:t>
      </w:r>
      <w:r w:rsidR="00ED67E7" w:rsidRPr="00E15EA3">
        <w:rPr>
          <w:sz w:val="22"/>
          <w:szCs w:val="22"/>
        </w:rPr>
        <w:softHyphen/>
        <w:t>конодательством</w:t>
      </w:r>
      <w:r w:rsidR="00413736" w:rsidRPr="00E15EA3">
        <w:rPr>
          <w:sz w:val="22"/>
          <w:szCs w:val="22"/>
        </w:rPr>
        <w:t>.</w:t>
      </w:r>
    </w:p>
    <w:p w:rsidR="00413736" w:rsidRPr="00A20890" w:rsidRDefault="00413736" w:rsidP="0041373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ED67E7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ED67E7" w:rsidRPr="00E15EA3">
        <w:rPr>
          <w:sz w:val="22"/>
          <w:szCs w:val="22"/>
        </w:rPr>
        <w:t>.2. К нарушениям трудовой дисциплины относятся:</w:t>
      </w:r>
    </w:p>
    <w:p w:rsidR="003412A2" w:rsidRPr="00E15EA3" w:rsidRDefault="00ED67E7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отсутствие на рабочем месте в течение рабочего времени без уважительной причины более четырех часов;</w:t>
      </w:r>
    </w:p>
    <w:p w:rsidR="00413736" w:rsidRPr="00A20890" w:rsidRDefault="00413736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413736" w:rsidRPr="00E15EA3" w:rsidRDefault="00ED67E7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недобросовестное исполнение или неисполнение должностных обязанностей;</w:t>
      </w:r>
      <w:r w:rsidR="003E3019" w:rsidRPr="00E15EA3">
        <w:rPr>
          <w:sz w:val="22"/>
          <w:szCs w:val="22"/>
        </w:rPr>
        <w:t xml:space="preserve">    </w:t>
      </w:r>
    </w:p>
    <w:p w:rsidR="00ED67E7" w:rsidRPr="00A20890" w:rsidRDefault="003E3019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E15EA3">
        <w:rPr>
          <w:sz w:val="22"/>
          <w:szCs w:val="22"/>
        </w:rPr>
        <w:t xml:space="preserve">  </w:t>
      </w:r>
    </w:p>
    <w:p w:rsidR="00ED67E7" w:rsidRPr="00E15EA3" w:rsidRDefault="00ED67E7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отказ работника  от прохождения в рабочее время специального обучения и сдачи экзаменов по технике безопасности и правилам эксплуатации;</w:t>
      </w:r>
    </w:p>
    <w:p w:rsidR="00413736" w:rsidRPr="00A20890" w:rsidRDefault="00413736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D67E7" w:rsidRPr="00E15EA3" w:rsidRDefault="00ED67E7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отказ работника от выполнения (полностью или частично) приказов, распоряжений руководителя Г</w:t>
      </w:r>
      <w:r w:rsidR="00922B27">
        <w:rPr>
          <w:sz w:val="22"/>
          <w:szCs w:val="22"/>
        </w:rPr>
        <w:t>Б</w:t>
      </w:r>
      <w:r w:rsidRPr="00E15EA3">
        <w:rPr>
          <w:sz w:val="22"/>
          <w:szCs w:val="22"/>
        </w:rPr>
        <w:t>ДОУ;</w:t>
      </w:r>
    </w:p>
    <w:p w:rsidR="00413736" w:rsidRPr="00A20890" w:rsidRDefault="00413736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ED67E7" w:rsidRPr="00E15EA3" w:rsidRDefault="0028548C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нарушение Устава Г</w:t>
      </w:r>
      <w:r w:rsidR="00922B27">
        <w:rPr>
          <w:sz w:val="22"/>
          <w:szCs w:val="22"/>
        </w:rPr>
        <w:t>Б</w:t>
      </w:r>
      <w:r w:rsidRPr="00E15EA3">
        <w:rPr>
          <w:sz w:val="22"/>
          <w:szCs w:val="22"/>
        </w:rPr>
        <w:t>ДОУ, Правил внутреннего трудового распорядка, должностных обязанностей;</w:t>
      </w:r>
    </w:p>
    <w:p w:rsidR="00413736" w:rsidRPr="00A20890" w:rsidRDefault="00413736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8548C" w:rsidRPr="00E15EA3" w:rsidRDefault="0028548C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появление на работе в состоянии алкогольного, наркотического или токсического опьянения;</w:t>
      </w:r>
    </w:p>
    <w:p w:rsidR="00413736" w:rsidRPr="00A20890" w:rsidRDefault="00413736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28548C" w:rsidRPr="00E15EA3" w:rsidRDefault="0028548C" w:rsidP="0028548C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- не соблюдение профессиональной этики</w:t>
      </w:r>
      <w:r w:rsidR="00850146" w:rsidRPr="00E15EA3">
        <w:rPr>
          <w:sz w:val="22"/>
          <w:szCs w:val="22"/>
        </w:rPr>
        <w:t xml:space="preserve"> по</w:t>
      </w:r>
      <w:r w:rsidRPr="00E15EA3">
        <w:rPr>
          <w:sz w:val="22"/>
          <w:szCs w:val="22"/>
        </w:rPr>
        <w:t xml:space="preserve"> отношени</w:t>
      </w:r>
      <w:r w:rsidR="00850146" w:rsidRPr="00E15EA3">
        <w:rPr>
          <w:sz w:val="22"/>
          <w:szCs w:val="22"/>
        </w:rPr>
        <w:t>ю</w:t>
      </w:r>
      <w:r w:rsidRPr="00E15EA3">
        <w:rPr>
          <w:sz w:val="22"/>
          <w:szCs w:val="22"/>
        </w:rPr>
        <w:t xml:space="preserve"> к де</w:t>
      </w:r>
      <w:r w:rsidR="00850146" w:rsidRPr="00E15EA3">
        <w:rPr>
          <w:sz w:val="22"/>
          <w:szCs w:val="22"/>
        </w:rPr>
        <w:t xml:space="preserve">тям и их </w:t>
      </w:r>
      <w:r w:rsidRPr="00E15EA3">
        <w:rPr>
          <w:sz w:val="22"/>
          <w:szCs w:val="22"/>
        </w:rPr>
        <w:t>родителями</w:t>
      </w:r>
      <w:r w:rsidR="00850146" w:rsidRPr="00E15EA3">
        <w:rPr>
          <w:sz w:val="22"/>
          <w:szCs w:val="22"/>
        </w:rPr>
        <w:t>,</w:t>
      </w:r>
      <w:r w:rsidRPr="00E15EA3">
        <w:rPr>
          <w:sz w:val="22"/>
          <w:szCs w:val="22"/>
        </w:rPr>
        <w:t xml:space="preserve"> </w:t>
      </w:r>
      <w:r w:rsidR="00850146" w:rsidRPr="00E15EA3">
        <w:rPr>
          <w:sz w:val="22"/>
          <w:szCs w:val="22"/>
        </w:rPr>
        <w:t>к</w:t>
      </w:r>
      <w:r w:rsidRPr="00E15EA3">
        <w:rPr>
          <w:sz w:val="22"/>
          <w:szCs w:val="22"/>
        </w:rPr>
        <w:t xml:space="preserve"> членами коллектива.</w:t>
      </w:r>
    </w:p>
    <w:p w:rsidR="00413736" w:rsidRPr="00A20890" w:rsidRDefault="00413736" w:rsidP="0028548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C639A3" w:rsidRPr="00E15EA3">
        <w:rPr>
          <w:sz w:val="22"/>
          <w:szCs w:val="22"/>
        </w:rPr>
        <w:t>.3</w:t>
      </w:r>
      <w:r w:rsidR="00A563E2" w:rsidRPr="00E15EA3">
        <w:rPr>
          <w:sz w:val="22"/>
          <w:szCs w:val="22"/>
        </w:rPr>
        <w:t>.</w:t>
      </w:r>
      <w:r w:rsidR="00440CE2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>За неисполнение или ненадлежащее испол</w:t>
      </w:r>
      <w:r w:rsidR="003412A2" w:rsidRPr="00E15EA3">
        <w:rPr>
          <w:sz w:val="22"/>
          <w:szCs w:val="22"/>
        </w:rPr>
        <w:softHyphen/>
        <w:t>нение работником по его вине возложенных на него т</w:t>
      </w:r>
      <w:r w:rsidR="00667691" w:rsidRPr="00E15EA3">
        <w:rPr>
          <w:sz w:val="22"/>
          <w:szCs w:val="22"/>
        </w:rPr>
        <w:t>рудовых обязанностей руководитель</w:t>
      </w:r>
      <w:r w:rsidR="003412A2" w:rsidRPr="00E15EA3">
        <w:rPr>
          <w:sz w:val="22"/>
          <w:szCs w:val="22"/>
        </w:rPr>
        <w:t xml:space="preserve"> имеет право применить следующие дисциплинарные </w:t>
      </w:r>
      <w:r w:rsidR="00440CE2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>взыска</w:t>
      </w:r>
      <w:r w:rsidR="003412A2" w:rsidRPr="00E15EA3">
        <w:rPr>
          <w:sz w:val="22"/>
          <w:szCs w:val="22"/>
        </w:rPr>
        <w:softHyphen/>
        <w:t xml:space="preserve">ния: </w:t>
      </w:r>
    </w:p>
    <w:p w:rsidR="003412A2" w:rsidRPr="00E15EA3" w:rsidRDefault="00A563E2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замечание;</w:t>
      </w:r>
    </w:p>
    <w:p w:rsidR="003412A2" w:rsidRPr="00E15EA3" w:rsidRDefault="00A563E2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выговор;</w:t>
      </w:r>
    </w:p>
    <w:p w:rsidR="00C639A3" w:rsidRPr="00E15EA3" w:rsidRDefault="00A563E2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 xml:space="preserve">- </w:t>
      </w:r>
      <w:r w:rsidR="003412A2" w:rsidRPr="00E15EA3">
        <w:rPr>
          <w:sz w:val="22"/>
          <w:szCs w:val="22"/>
        </w:rPr>
        <w:t>увольнение</w:t>
      </w:r>
      <w:r w:rsidR="00C639A3" w:rsidRPr="00E15EA3">
        <w:rPr>
          <w:sz w:val="22"/>
          <w:szCs w:val="22"/>
        </w:rPr>
        <w:t>.</w:t>
      </w:r>
    </w:p>
    <w:p w:rsidR="00413736" w:rsidRPr="00A20890" w:rsidRDefault="00413736" w:rsidP="00A563E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D5184B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C639A3" w:rsidRPr="00E15EA3">
        <w:rPr>
          <w:sz w:val="22"/>
          <w:szCs w:val="22"/>
        </w:rPr>
        <w:t>.4</w:t>
      </w:r>
      <w:r w:rsidR="00A563E2" w:rsidRPr="00E15EA3">
        <w:rPr>
          <w:sz w:val="22"/>
          <w:szCs w:val="22"/>
        </w:rPr>
        <w:t>.</w:t>
      </w:r>
      <w:r w:rsidR="00E22F69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 xml:space="preserve">Увольнение в качестве взыскания может быть применено </w:t>
      </w:r>
      <w:r w:rsidR="00A829CA" w:rsidRPr="00E15EA3">
        <w:rPr>
          <w:sz w:val="22"/>
          <w:szCs w:val="22"/>
        </w:rPr>
        <w:t>в соответствии с ТК РФ.</w:t>
      </w:r>
    </w:p>
    <w:p w:rsidR="00413736" w:rsidRPr="00A20890" w:rsidRDefault="00413736" w:rsidP="0041373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A829CA" w:rsidRPr="00E15EA3">
        <w:rPr>
          <w:sz w:val="22"/>
          <w:szCs w:val="22"/>
        </w:rPr>
        <w:t>.5</w:t>
      </w:r>
      <w:r w:rsidR="00A563E2" w:rsidRPr="00E15EA3">
        <w:rPr>
          <w:sz w:val="22"/>
          <w:szCs w:val="22"/>
        </w:rPr>
        <w:t>.</w:t>
      </w:r>
      <w:r w:rsidR="00E22F69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 xml:space="preserve">Дисциплинарное взыскание </w:t>
      </w:r>
      <w:r w:rsidR="00F80AA7" w:rsidRPr="00E15EA3">
        <w:rPr>
          <w:sz w:val="22"/>
          <w:szCs w:val="22"/>
        </w:rPr>
        <w:t xml:space="preserve">к работнику </w:t>
      </w:r>
      <w:r w:rsidR="003412A2" w:rsidRPr="00E15EA3">
        <w:rPr>
          <w:sz w:val="22"/>
          <w:szCs w:val="22"/>
        </w:rPr>
        <w:t xml:space="preserve">применяется </w:t>
      </w:r>
      <w:r w:rsidR="00F80AA7" w:rsidRPr="00E15EA3">
        <w:rPr>
          <w:sz w:val="22"/>
          <w:szCs w:val="22"/>
        </w:rPr>
        <w:t>руководителем. Руководитель</w:t>
      </w:r>
      <w:r w:rsidR="003412A2" w:rsidRPr="00E15EA3">
        <w:rPr>
          <w:sz w:val="22"/>
          <w:szCs w:val="22"/>
        </w:rPr>
        <w:t xml:space="preserve"> имеет право вместо применения дисциплинарного взыскания передать вопрос о нару</w:t>
      </w:r>
      <w:r w:rsidR="003412A2" w:rsidRPr="00E15EA3">
        <w:rPr>
          <w:sz w:val="22"/>
          <w:szCs w:val="22"/>
        </w:rPr>
        <w:softHyphen/>
        <w:t xml:space="preserve">шении трудовой дисциплины на рассмотрение </w:t>
      </w:r>
      <w:r w:rsidR="00413736" w:rsidRPr="00E15EA3">
        <w:rPr>
          <w:sz w:val="22"/>
          <w:szCs w:val="22"/>
        </w:rPr>
        <w:t xml:space="preserve">Общего собрания работников </w:t>
      </w:r>
      <w:r w:rsidR="00F56FAC" w:rsidRPr="00E15EA3">
        <w:rPr>
          <w:sz w:val="22"/>
          <w:szCs w:val="22"/>
        </w:rPr>
        <w:t xml:space="preserve">образовательного </w:t>
      </w:r>
      <w:r w:rsidR="00413736" w:rsidRPr="00E15EA3">
        <w:rPr>
          <w:sz w:val="22"/>
          <w:szCs w:val="22"/>
        </w:rPr>
        <w:t>у</w:t>
      </w:r>
      <w:r w:rsidR="00AC099D" w:rsidRPr="00E15EA3">
        <w:rPr>
          <w:sz w:val="22"/>
          <w:szCs w:val="22"/>
        </w:rPr>
        <w:t>чреждения.</w:t>
      </w:r>
    </w:p>
    <w:p w:rsidR="00E15EA3" w:rsidRPr="00A20890" w:rsidRDefault="00E15EA3" w:rsidP="00F56F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lastRenderedPageBreak/>
        <w:t>7</w:t>
      </w:r>
      <w:r w:rsidR="00A829CA" w:rsidRPr="00E15EA3">
        <w:rPr>
          <w:sz w:val="22"/>
          <w:szCs w:val="22"/>
        </w:rPr>
        <w:t>.6</w:t>
      </w:r>
      <w:r w:rsidR="00A563E2" w:rsidRPr="00E15EA3">
        <w:rPr>
          <w:sz w:val="22"/>
          <w:szCs w:val="22"/>
        </w:rPr>
        <w:t>.</w:t>
      </w:r>
      <w:r w:rsidR="00E22F69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>Дисципл</w:t>
      </w:r>
      <w:r w:rsidR="00667691" w:rsidRPr="00E15EA3">
        <w:rPr>
          <w:sz w:val="22"/>
          <w:szCs w:val="22"/>
        </w:rPr>
        <w:t>инарные взыскания на руководителя</w:t>
      </w:r>
      <w:r w:rsidR="003412A2" w:rsidRPr="00E15EA3">
        <w:rPr>
          <w:sz w:val="22"/>
          <w:szCs w:val="22"/>
        </w:rPr>
        <w:t xml:space="preserve"> накладыва</w:t>
      </w:r>
      <w:r w:rsidR="00667691" w:rsidRPr="00E15EA3">
        <w:rPr>
          <w:sz w:val="22"/>
          <w:szCs w:val="22"/>
        </w:rPr>
        <w:t>ю</w:t>
      </w:r>
      <w:r w:rsidR="003412A2" w:rsidRPr="00E15EA3">
        <w:rPr>
          <w:sz w:val="22"/>
          <w:szCs w:val="22"/>
        </w:rPr>
        <w:t>тся органом управления образования, ко</w:t>
      </w:r>
      <w:r w:rsidR="003412A2" w:rsidRPr="00E15EA3">
        <w:rPr>
          <w:sz w:val="22"/>
          <w:szCs w:val="22"/>
        </w:rPr>
        <w:softHyphen/>
        <w:t>торый имеет право назначать и увольнять руководите</w:t>
      </w:r>
      <w:r w:rsidR="003412A2" w:rsidRPr="00E15EA3">
        <w:rPr>
          <w:sz w:val="22"/>
          <w:szCs w:val="22"/>
        </w:rPr>
        <w:softHyphen/>
        <w:t xml:space="preserve">ля </w:t>
      </w:r>
      <w:r w:rsidR="00922B27">
        <w:rPr>
          <w:sz w:val="22"/>
          <w:szCs w:val="22"/>
        </w:rPr>
        <w:t>Учреждения</w:t>
      </w:r>
      <w:r w:rsidR="003412A2" w:rsidRPr="00E15EA3">
        <w:rPr>
          <w:sz w:val="22"/>
          <w:szCs w:val="22"/>
        </w:rPr>
        <w:t>.</w:t>
      </w:r>
    </w:p>
    <w:p w:rsidR="00F56FAC" w:rsidRPr="00A20890" w:rsidRDefault="00F56FAC" w:rsidP="00F56F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3412A2" w:rsidRPr="00E15EA3">
        <w:rPr>
          <w:sz w:val="22"/>
          <w:szCs w:val="22"/>
        </w:rPr>
        <w:t>.</w:t>
      </w:r>
      <w:r w:rsidR="00A829CA" w:rsidRPr="00E15EA3">
        <w:rPr>
          <w:sz w:val="22"/>
          <w:szCs w:val="22"/>
        </w:rPr>
        <w:t>7</w:t>
      </w:r>
      <w:r w:rsidR="00A563E2" w:rsidRPr="00E15EA3">
        <w:rPr>
          <w:sz w:val="22"/>
          <w:szCs w:val="22"/>
        </w:rPr>
        <w:t>.</w:t>
      </w:r>
      <w:r w:rsidR="00E22F69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>До применения взыскания от нарушителей трудовой дисциплины должны быть потребованы объяснения в письменной форме. Отказ работника дать объяснение не может служить препятствием для применения дисциплинарного взыскания. Дисципли</w:t>
      </w:r>
      <w:r w:rsidR="003412A2" w:rsidRPr="00E15EA3">
        <w:rPr>
          <w:sz w:val="22"/>
          <w:szCs w:val="22"/>
        </w:rPr>
        <w:softHyphen/>
        <w:t>нарное вз</w:t>
      </w:r>
      <w:r w:rsidR="00E22F69" w:rsidRPr="00E15EA3">
        <w:rPr>
          <w:sz w:val="22"/>
          <w:szCs w:val="22"/>
        </w:rPr>
        <w:t>ыскание применяется руководителем</w:t>
      </w:r>
      <w:r w:rsidR="003412A2" w:rsidRPr="00E15EA3">
        <w:rPr>
          <w:sz w:val="22"/>
          <w:szCs w:val="22"/>
        </w:rPr>
        <w:t xml:space="preserve"> не по</w:t>
      </w:r>
      <w:r w:rsidR="00A563E2" w:rsidRPr="00E15EA3">
        <w:rPr>
          <w:sz w:val="22"/>
          <w:szCs w:val="22"/>
        </w:rPr>
        <w:t>з</w:t>
      </w:r>
      <w:r w:rsidR="003412A2" w:rsidRPr="00E15EA3">
        <w:rPr>
          <w:sz w:val="22"/>
          <w:szCs w:val="22"/>
        </w:rPr>
        <w:t>д</w:t>
      </w:r>
      <w:r w:rsidR="00A563E2" w:rsidRPr="00E15EA3">
        <w:rPr>
          <w:sz w:val="22"/>
          <w:szCs w:val="22"/>
        </w:rPr>
        <w:t>н</w:t>
      </w:r>
      <w:r w:rsidR="003412A2" w:rsidRPr="00E15EA3">
        <w:rPr>
          <w:sz w:val="22"/>
          <w:szCs w:val="22"/>
        </w:rPr>
        <w:t>ее одного месяца со дня его обнаружения, не счи</w:t>
      </w:r>
      <w:r w:rsidR="003412A2" w:rsidRPr="00E15EA3">
        <w:rPr>
          <w:sz w:val="22"/>
          <w:szCs w:val="22"/>
        </w:rPr>
        <w:softHyphen/>
        <w:t>тая времени болезни или пребывания работника в от</w:t>
      </w:r>
      <w:r w:rsidR="003412A2" w:rsidRPr="00E15EA3">
        <w:rPr>
          <w:sz w:val="22"/>
          <w:szCs w:val="22"/>
        </w:rPr>
        <w:softHyphen/>
        <w:t>пуске.</w:t>
      </w:r>
    </w:p>
    <w:p w:rsidR="00F56FAC" w:rsidRPr="00A20890" w:rsidRDefault="00F56FAC" w:rsidP="00F56F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A563E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A829CA" w:rsidRPr="00E15EA3">
        <w:rPr>
          <w:sz w:val="22"/>
          <w:szCs w:val="22"/>
        </w:rPr>
        <w:t>.</w:t>
      </w:r>
      <w:r w:rsidRPr="00E15EA3">
        <w:rPr>
          <w:sz w:val="22"/>
          <w:szCs w:val="22"/>
        </w:rPr>
        <w:t>8</w:t>
      </w:r>
      <w:r w:rsidR="00A563E2" w:rsidRPr="00E15EA3">
        <w:rPr>
          <w:sz w:val="22"/>
          <w:szCs w:val="22"/>
        </w:rPr>
        <w:t>.</w:t>
      </w:r>
      <w:r w:rsidR="00E22F69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 xml:space="preserve">За каждое нарушение трудовой дисциплины может быть применено только одно дисциплинарное изыскание. </w:t>
      </w:r>
    </w:p>
    <w:p w:rsidR="00F56FAC" w:rsidRPr="00A20890" w:rsidRDefault="00F56FAC" w:rsidP="00F56F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7.9</w:t>
      </w:r>
      <w:r w:rsidR="00A563E2" w:rsidRPr="00E15EA3">
        <w:rPr>
          <w:sz w:val="22"/>
          <w:szCs w:val="22"/>
        </w:rPr>
        <w:t>.</w:t>
      </w:r>
      <w:r w:rsidR="00E22F69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>Приказ о применении дисциплинарного взыс</w:t>
      </w:r>
      <w:r w:rsidR="003412A2" w:rsidRPr="00E15EA3">
        <w:rPr>
          <w:sz w:val="22"/>
          <w:szCs w:val="22"/>
        </w:rPr>
        <w:softHyphen/>
        <w:t xml:space="preserve">кания объявляется работнику под </w:t>
      </w:r>
      <w:r w:rsidR="00E22F69" w:rsidRPr="00E15EA3">
        <w:rPr>
          <w:sz w:val="22"/>
          <w:szCs w:val="22"/>
        </w:rPr>
        <w:t>подпись</w:t>
      </w:r>
      <w:r w:rsidR="003412A2" w:rsidRPr="00E15EA3">
        <w:rPr>
          <w:sz w:val="22"/>
          <w:szCs w:val="22"/>
        </w:rPr>
        <w:t xml:space="preserve"> в течение трех рабочих дней со дня его издания. В случае отка</w:t>
      </w:r>
      <w:r w:rsidR="003412A2" w:rsidRPr="00E15EA3">
        <w:rPr>
          <w:sz w:val="22"/>
          <w:szCs w:val="22"/>
        </w:rPr>
        <w:softHyphen/>
        <w:t>за работника подписать указанный приказ составляет</w:t>
      </w:r>
      <w:r w:rsidR="003412A2" w:rsidRPr="00E15EA3">
        <w:rPr>
          <w:sz w:val="22"/>
          <w:szCs w:val="22"/>
        </w:rPr>
        <w:softHyphen/>
        <w:t>ся соответствующий акт.</w:t>
      </w:r>
    </w:p>
    <w:p w:rsidR="00F56FAC" w:rsidRPr="00A20890" w:rsidRDefault="00F56FAC" w:rsidP="00F56F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16"/>
          <w:szCs w:val="16"/>
        </w:rPr>
      </w:pPr>
    </w:p>
    <w:p w:rsidR="003412A2" w:rsidRPr="00E15EA3" w:rsidRDefault="007F51F8" w:rsidP="006E7A05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E15EA3">
        <w:rPr>
          <w:sz w:val="22"/>
          <w:szCs w:val="22"/>
        </w:rPr>
        <w:t>7</w:t>
      </w:r>
      <w:r w:rsidR="003412A2" w:rsidRPr="00E15EA3">
        <w:rPr>
          <w:sz w:val="22"/>
          <w:szCs w:val="22"/>
        </w:rPr>
        <w:t>.</w:t>
      </w:r>
      <w:r w:rsidR="00A829CA" w:rsidRPr="00E15EA3">
        <w:rPr>
          <w:sz w:val="22"/>
          <w:szCs w:val="22"/>
        </w:rPr>
        <w:t>1</w:t>
      </w:r>
      <w:r w:rsidRPr="00E15EA3">
        <w:rPr>
          <w:sz w:val="22"/>
          <w:szCs w:val="22"/>
        </w:rPr>
        <w:t>0</w:t>
      </w:r>
      <w:r w:rsidR="00A563E2" w:rsidRPr="00E15EA3">
        <w:rPr>
          <w:sz w:val="22"/>
          <w:szCs w:val="22"/>
        </w:rPr>
        <w:t>.</w:t>
      </w:r>
      <w:r w:rsidR="00ED67E7" w:rsidRPr="00E15EA3">
        <w:rPr>
          <w:sz w:val="22"/>
          <w:szCs w:val="22"/>
        </w:rPr>
        <w:t xml:space="preserve"> </w:t>
      </w:r>
      <w:r w:rsidR="003412A2" w:rsidRPr="00E15EA3">
        <w:rPr>
          <w:sz w:val="22"/>
          <w:szCs w:val="22"/>
        </w:rPr>
        <w:t>Если в течение года со дня применения дис</w:t>
      </w:r>
      <w:r w:rsidR="003412A2" w:rsidRPr="00E15EA3">
        <w:rPr>
          <w:sz w:val="22"/>
          <w:szCs w:val="22"/>
        </w:rPr>
        <w:softHyphen/>
        <w:t>циплинарного взыскания работник не будет подвергнут новому дисциплинарному взысканию, он считает</w:t>
      </w:r>
      <w:r w:rsidR="003412A2" w:rsidRPr="00E15EA3">
        <w:rPr>
          <w:sz w:val="22"/>
          <w:szCs w:val="22"/>
        </w:rPr>
        <w:softHyphen/>
        <w:t xml:space="preserve">ся не подвергшимся дисциплинарному взысканию. Руководитель </w:t>
      </w:r>
      <w:r w:rsidR="00922B27">
        <w:rPr>
          <w:sz w:val="22"/>
          <w:szCs w:val="22"/>
        </w:rPr>
        <w:t>Учреждения</w:t>
      </w:r>
      <w:r w:rsidR="003412A2" w:rsidRPr="00E15EA3">
        <w:rPr>
          <w:sz w:val="22"/>
          <w:szCs w:val="22"/>
        </w:rPr>
        <w:t xml:space="preserve"> по своей инициативе, ходатайству трудового коллектива или личному заявлению работ</w:t>
      </w:r>
      <w:r w:rsidR="003412A2" w:rsidRPr="00E15EA3">
        <w:rPr>
          <w:sz w:val="22"/>
          <w:szCs w:val="22"/>
        </w:rPr>
        <w:softHyphen/>
        <w:t>ника может издать приказ о снятии взыскания, не ожидая истечении года, если работник не допустил нового нарушения трудовой дисциплины и при том проявил себя как хороший и добросовестный работ</w:t>
      </w:r>
      <w:r w:rsidR="003412A2" w:rsidRPr="00E15EA3">
        <w:rPr>
          <w:sz w:val="22"/>
          <w:szCs w:val="22"/>
        </w:rPr>
        <w:softHyphen/>
        <w:t>ник. В течение срока действия дисциплинарного взыс</w:t>
      </w:r>
      <w:r w:rsidR="003412A2" w:rsidRPr="00E15EA3">
        <w:rPr>
          <w:sz w:val="22"/>
          <w:szCs w:val="22"/>
        </w:rPr>
        <w:softHyphen/>
        <w:t>кания меры поощрения, указанные в п. 7, не приме</w:t>
      </w:r>
      <w:r w:rsidR="003412A2" w:rsidRPr="00E15EA3">
        <w:rPr>
          <w:sz w:val="22"/>
          <w:szCs w:val="22"/>
        </w:rPr>
        <w:softHyphen/>
        <w:t>няются.</w:t>
      </w:r>
    </w:p>
    <w:p w:rsidR="009D7C09" w:rsidRPr="00E15EA3" w:rsidRDefault="009D7C09" w:rsidP="00A563E2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9D7C09" w:rsidRPr="00E15EA3" w:rsidRDefault="009D7C09" w:rsidP="009D7C09">
      <w:pPr>
        <w:rPr>
          <w:b/>
          <w:sz w:val="22"/>
          <w:szCs w:val="22"/>
        </w:rPr>
      </w:pPr>
    </w:p>
    <w:p w:rsidR="009D7C09" w:rsidRPr="00E15EA3" w:rsidRDefault="009D7C09" w:rsidP="009D7C09">
      <w:pPr>
        <w:rPr>
          <w:b/>
          <w:sz w:val="22"/>
          <w:szCs w:val="22"/>
        </w:rPr>
      </w:pPr>
    </w:p>
    <w:p w:rsidR="009D7C09" w:rsidRPr="00E15EA3" w:rsidRDefault="009D7C09" w:rsidP="009D7C09">
      <w:pPr>
        <w:rPr>
          <w:b/>
          <w:sz w:val="22"/>
          <w:szCs w:val="22"/>
        </w:rPr>
      </w:pPr>
    </w:p>
    <w:sectPr w:rsidR="009D7C09" w:rsidRPr="00E15EA3" w:rsidSect="00962528">
      <w:pgSz w:w="11906" w:h="16838"/>
      <w:pgMar w:top="719" w:right="746" w:bottom="71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F69FA"/>
    <w:multiLevelType w:val="hybridMultilevel"/>
    <w:tmpl w:val="EE641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F6303"/>
    <w:multiLevelType w:val="hybridMultilevel"/>
    <w:tmpl w:val="C610ED2A"/>
    <w:lvl w:ilvl="0" w:tplc="41F821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13157"/>
    <w:multiLevelType w:val="hybridMultilevel"/>
    <w:tmpl w:val="37342AAE"/>
    <w:lvl w:ilvl="0" w:tplc="41F821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9098A"/>
    <w:multiLevelType w:val="hybridMultilevel"/>
    <w:tmpl w:val="4C2A5834"/>
    <w:lvl w:ilvl="0" w:tplc="41F821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3130"/>
    <w:multiLevelType w:val="hybridMultilevel"/>
    <w:tmpl w:val="8F7E51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C25B92"/>
    <w:multiLevelType w:val="multilevel"/>
    <w:tmpl w:val="652A7DF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10"/>
        </w:tabs>
        <w:ind w:left="2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05"/>
        </w:tabs>
        <w:ind w:left="28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00"/>
        </w:tabs>
        <w:ind w:left="3000" w:hanging="1440"/>
      </w:pPr>
      <w:rPr>
        <w:rFonts w:hint="default"/>
      </w:rPr>
    </w:lvl>
  </w:abstractNum>
  <w:abstractNum w:abstractNumId="6">
    <w:nsid w:val="400A7BAF"/>
    <w:multiLevelType w:val="hybridMultilevel"/>
    <w:tmpl w:val="66A40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7634E8"/>
    <w:multiLevelType w:val="hybridMultilevel"/>
    <w:tmpl w:val="D7126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605DE4"/>
    <w:multiLevelType w:val="hybridMultilevel"/>
    <w:tmpl w:val="84C85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705F5"/>
    <w:multiLevelType w:val="hybridMultilevel"/>
    <w:tmpl w:val="81065898"/>
    <w:lvl w:ilvl="0" w:tplc="41F82116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3D37A7"/>
    <w:rsid w:val="00015E51"/>
    <w:rsid w:val="00022467"/>
    <w:rsid w:val="00026924"/>
    <w:rsid w:val="00032A8B"/>
    <w:rsid w:val="00034630"/>
    <w:rsid w:val="0004478B"/>
    <w:rsid w:val="00045317"/>
    <w:rsid w:val="00060CC3"/>
    <w:rsid w:val="000614D7"/>
    <w:rsid w:val="00066B26"/>
    <w:rsid w:val="00071839"/>
    <w:rsid w:val="00071A8D"/>
    <w:rsid w:val="00082946"/>
    <w:rsid w:val="00083AC6"/>
    <w:rsid w:val="000A6CF2"/>
    <w:rsid w:val="000C5D66"/>
    <w:rsid w:val="000D4711"/>
    <w:rsid w:val="000D67F8"/>
    <w:rsid w:val="00100ED9"/>
    <w:rsid w:val="00107BE0"/>
    <w:rsid w:val="001102D8"/>
    <w:rsid w:val="00112DDB"/>
    <w:rsid w:val="001214DE"/>
    <w:rsid w:val="00144568"/>
    <w:rsid w:val="00157400"/>
    <w:rsid w:val="0016274E"/>
    <w:rsid w:val="0017175C"/>
    <w:rsid w:val="00180349"/>
    <w:rsid w:val="00191B63"/>
    <w:rsid w:val="001975DF"/>
    <w:rsid w:val="001D0F58"/>
    <w:rsid w:val="00206E2C"/>
    <w:rsid w:val="00225ECD"/>
    <w:rsid w:val="00226B7F"/>
    <w:rsid w:val="002271D9"/>
    <w:rsid w:val="00254E1D"/>
    <w:rsid w:val="00257B97"/>
    <w:rsid w:val="00262BD6"/>
    <w:rsid w:val="00270065"/>
    <w:rsid w:val="00270564"/>
    <w:rsid w:val="00271051"/>
    <w:rsid w:val="002745A7"/>
    <w:rsid w:val="00275C96"/>
    <w:rsid w:val="0028548C"/>
    <w:rsid w:val="002931F5"/>
    <w:rsid w:val="0029568C"/>
    <w:rsid w:val="002A7057"/>
    <w:rsid w:val="002A7C08"/>
    <w:rsid w:val="002B06ED"/>
    <w:rsid w:val="002C0400"/>
    <w:rsid w:val="002C7E04"/>
    <w:rsid w:val="002E055A"/>
    <w:rsid w:val="003037AF"/>
    <w:rsid w:val="00320AED"/>
    <w:rsid w:val="00323117"/>
    <w:rsid w:val="00331FE1"/>
    <w:rsid w:val="00340D73"/>
    <w:rsid w:val="003412A2"/>
    <w:rsid w:val="003452B1"/>
    <w:rsid w:val="00346263"/>
    <w:rsid w:val="0035261F"/>
    <w:rsid w:val="00356B5A"/>
    <w:rsid w:val="003813AB"/>
    <w:rsid w:val="00384447"/>
    <w:rsid w:val="00386DF0"/>
    <w:rsid w:val="003A4BBC"/>
    <w:rsid w:val="003A7826"/>
    <w:rsid w:val="003B0171"/>
    <w:rsid w:val="003B28E1"/>
    <w:rsid w:val="003B61C5"/>
    <w:rsid w:val="003D37A7"/>
    <w:rsid w:val="003E118B"/>
    <w:rsid w:val="003E3019"/>
    <w:rsid w:val="003F045B"/>
    <w:rsid w:val="003F1A3C"/>
    <w:rsid w:val="003F50E3"/>
    <w:rsid w:val="003F6A7F"/>
    <w:rsid w:val="003F7772"/>
    <w:rsid w:val="003F7AEE"/>
    <w:rsid w:val="004034A5"/>
    <w:rsid w:val="00411860"/>
    <w:rsid w:val="00413736"/>
    <w:rsid w:val="00414EE1"/>
    <w:rsid w:val="004250B3"/>
    <w:rsid w:val="00435164"/>
    <w:rsid w:val="0043759D"/>
    <w:rsid w:val="00440CE2"/>
    <w:rsid w:val="004415A9"/>
    <w:rsid w:val="00442BB6"/>
    <w:rsid w:val="004468BC"/>
    <w:rsid w:val="00455029"/>
    <w:rsid w:val="00462CA5"/>
    <w:rsid w:val="00482B98"/>
    <w:rsid w:val="004A5477"/>
    <w:rsid w:val="004A5F10"/>
    <w:rsid w:val="004A75D7"/>
    <w:rsid w:val="004B2A34"/>
    <w:rsid w:val="004B7250"/>
    <w:rsid w:val="004C4E87"/>
    <w:rsid w:val="004C7001"/>
    <w:rsid w:val="004E775F"/>
    <w:rsid w:val="004F2380"/>
    <w:rsid w:val="0050107E"/>
    <w:rsid w:val="00501500"/>
    <w:rsid w:val="00515AD8"/>
    <w:rsid w:val="00525CC4"/>
    <w:rsid w:val="0057016C"/>
    <w:rsid w:val="0057647A"/>
    <w:rsid w:val="005822E4"/>
    <w:rsid w:val="00583E7C"/>
    <w:rsid w:val="005A1306"/>
    <w:rsid w:val="005C08A9"/>
    <w:rsid w:val="005C2B9A"/>
    <w:rsid w:val="005C569C"/>
    <w:rsid w:val="005C7D75"/>
    <w:rsid w:val="005E66A7"/>
    <w:rsid w:val="005E6F92"/>
    <w:rsid w:val="00600BD3"/>
    <w:rsid w:val="006034FA"/>
    <w:rsid w:val="00604483"/>
    <w:rsid w:val="00605B75"/>
    <w:rsid w:val="00610379"/>
    <w:rsid w:val="00616E92"/>
    <w:rsid w:val="00624D41"/>
    <w:rsid w:val="00641571"/>
    <w:rsid w:val="00645338"/>
    <w:rsid w:val="006561D4"/>
    <w:rsid w:val="00657213"/>
    <w:rsid w:val="00667691"/>
    <w:rsid w:val="006844E8"/>
    <w:rsid w:val="006B0F94"/>
    <w:rsid w:val="006B2548"/>
    <w:rsid w:val="006D28AD"/>
    <w:rsid w:val="006E7A05"/>
    <w:rsid w:val="006F04A3"/>
    <w:rsid w:val="00707FC9"/>
    <w:rsid w:val="00725142"/>
    <w:rsid w:val="007273E5"/>
    <w:rsid w:val="00736E8A"/>
    <w:rsid w:val="00744421"/>
    <w:rsid w:val="007450BE"/>
    <w:rsid w:val="0076477F"/>
    <w:rsid w:val="007B02D0"/>
    <w:rsid w:val="007B3D51"/>
    <w:rsid w:val="007D30AD"/>
    <w:rsid w:val="007D661C"/>
    <w:rsid w:val="007E306C"/>
    <w:rsid w:val="007F51F8"/>
    <w:rsid w:val="00815099"/>
    <w:rsid w:val="00834448"/>
    <w:rsid w:val="008350CC"/>
    <w:rsid w:val="00835B1F"/>
    <w:rsid w:val="00850146"/>
    <w:rsid w:val="0085039B"/>
    <w:rsid w:val="00855D61"/>
    <w:rsid w:val="00864ABA"/>
    <w:rsid w:val="008660FC"/>
    <w:rsid w:val="008735CE"/>
    <w:rsid w:val="0088133C"/>
    <w:rsid w:val="00885A71"/>
    <w:rsid w:val="00890196"/>
    <w:rsid w:val="00890911"/>
    <w:rsid w:val="00893059"/>
    <w:rsid w:val="008B4698"/>
    <w:rsid w:val="008C443E"/>
    <w:rsid w:val="008C4479"/>
    <w:rsid w:val="008E1873"/>
    <w:rsid w:val="008E2BDB"/>
    <w:rsid w:val="008E3285"/>
    <w:rsid w:val="0091323A"/>
    <w:rsid w:val="00914D37"/>
    <w:rsid w:val="00916258"/>
    <w:rsid w:val="00920D5F"/>
    <w:rsid w:val="00922B27"/>
    <w:rsid w:val="009375DA"/>
    <w:rsid w:val="00943F15"/>
    <w:rsid w:val="009450A0"/>
    <w:rsid w:val="009569A2"/>
    <w:rsid w:val="00962528"/>
    <w:rsid w:val="009752A0"/>
    <w:rsid w:val="009835D6"/>
    <w:rsid w:val="009876FA"/>
    <w:rsid w:val="00994F3C"/>
    <w:rsid w:val="009B4D9B"/>
    <w:rsid w:val="009C5F93"/>
    <w:rsid w:val="009D19D4"/>
    <w:rsid w:val="009D43F0"/>
    <w:rsid w:val="009D7C09"/>
    <w:rsid w:val="00A17D78"/>
    <w:rsid w:val="00A20890"/>
    <w:rsid w:val="00A21B1B"/>
    <w:rsid w:val="00A32AEF"/>
    <w:rsid w:val="00A44776"/>
    <w:rsid w:val="00A462BC"/>
    <w:rsid w:val="00A519EC"/>
    <w:rsid w:val="00A548EC"/>
    <w:rsid w:val="00A563E2"/>
    <w:rsid w:val="00A829CA"/>
    <w:rsid w:val="00AA7D3C"/>
    <w:rsid w:val="00AC099D"/>
    <w:rsid w:val="00AC7833"/>
    <w:rsid w:val="00AD40BB"/>
    <w:rsid w:val="00AE4859"/>
    <w:rsid w:val="00B22BD2"/>
    <w:rsid w:val="00B35E48"/>
    <w:rsid w:val="00B43229"/>
    <w:rsid w:val="00B50C14"/>
    <w:rsid w:val="00B56FC6"/>
    <w:rsid w:val="00B7433E"/>
    <w:rsid w:val="00B767AD"/>
    <w:rsid w:val="00B9551B"/>
    <w:rsid w:val="00BA0C11"/>
    <w:rsid w:val="00BB57C6"/>
    <w:rsid w:val="00BD2904"/>
    <w:rsid w:val="00BD3C51"/>
    <w:rsid w:val="00BD5F67"/>
    <w:rsid w:val="00BE50A3"/>
    <w:rsid w:val="00BF5948"/>
    <w:rsid w:val="00C013BA"/>
    <w:rsid w:val="00C04982"/>
    <w:rsid w:val="00C072D5"/>
    <w:rsid w:val="00C07FE2"/>
    <w:rsid w:val="00C220B0"/>
    <w:rsid w:val="00C236AA"/>
    <w:rsid w:val="00C25352"/>
    <w:rsid w:val="00C275C8"/>
    <w:rsid w:val="00C3013A"/>
    <w:rsid w:val="00C362D0"/>
    <w:rsid w:val="00C555C6"/>
    <w:rsid w:val="00C639A3"/>
    <w:rsid w:val="00C65E67"/>
    <w:rsid w:val="00C73510"/>
    <w:rsid w:val="00C8599B"/>
    <w:rsid w:val="00C86E3A"/>
    <w:rsid w:val="00C97255"/>
    <w:rsid w:val="00CB58F4"/>
    <w:rsid w:val="00CC775D"/>
    <w:rsid w:val="00CC7A19"/>
    <w:rsid w:val="00D16850"/>
    <w:rsid w:val="00D438AE"/>
    <w:rsid w:val="00D45A98"/>
    <w:rsid w:val="00D5184B"/>
    <w:rsid w:val="00D7261E"/>
    <w:rsid w:val="00D76C94"/>
    <w:rsid w:val="00D77961"/>
    <w:rsid w:val="00D83052"/>
    <w:rsid w:val="00D85067"/>
    <w:rsid w:val="00D97692"/>
    <w:rsid w:val="00DC2DEC"/>
    <w:rsid w:val="00DC6E7A"/>
    <w:rsid w:val="00DD2A54"/>
    <w:rsid w:val="00DE0E51"/>
    <w:rsid w:val="00DE3780"/>
    <w:rsid w:val="00DF4545"/>
    <w:rsid w:val="00E15EA3"/>
    <w:rsid w:val="00E22F69"/>
    <w:rsid w:val="00E271E9"/>
    <w:rsid w:val="00E33DD1"/>
    <w:rsid w:val="00E35AC1"/>
    <w:rsid w:val="00E50047"/>
    <w:rsid w:val="00E80094"/>
    <w:rsid w:val="00E81DFE"/>
    <w:rsid w:val="00E82FEA"/>
    <w:rsid w:val="00E8599B"/>
    <w:rsid w:val="00E922D9"/>
    <w:rsid w:val="00E93EC0"/>
    <w:rsid w:val="00E953D2"/>
    <w:rsid w:val="00E96B87"/>
    <w:rsid w:val="00EC2703"/>
    <w:rsid w:val="00EC3B4F"/>
    <w:rsid w:val="00ED501C"/>
    <w:rsid w:val="00ED67E7"/>
    <w:rsid w:val="00EE2BDB"/>
    <w:rsid w:val="00EF3C13"/>
    <w:rsid w:val="00F071E9"/>
    <w:rsid w:val="00F16DC7"/>
    <w:rsid w:val="00F373CE"/>
    <w:rsid w:val="00F5239A"/>
    <w:rsid w:val="00F56FAC"/>
    <w:rsid w:val="00F75632"/>
    <w:rsid w:val="00F80AA7"/>
    <w:rsid w:val="00F80B7B"/>
    <w:rsid w:val="00F81D2D"/>
    <w:rsid w:val="00F913C3"/>
    <w:rsid w:val="00F9292C"/>
    <w:rsid w:val="00F94AEC"/>
    <w:rsid w:val="00F9792F"/>
    <w:rsid w:val="00FB35C2"/>
    <w:rsid w:val="00FC6ACB"/>
    <w:rsid w:val="00FD04E3"/>
    <w:rsid w:val="00FD5776"/>
    <w:rsid w:val="00FE4D23"/>
    <w:rsid w:val="00FF2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7016C"/>
    <w:pPr>
      <w:keepNext/>
      <w:ind w:left="72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57016C"/>
    <w:pPr>
      <w:keepNext/>
      <w:widowControl w:val="0"/>
      <w:outlineLvl w:val="1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46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71839"/>
    <w:pPr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rsid w:val="003F1A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F1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2603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cp:lastModifiedBy>Admin</cp:lastModifiedBy>
  <cp:revision>2</cp:revision>
  <cp:lastPrinted>2012-03-21T07:40:00Z</cp:lastPrinted>
  <dcterms:created xsi:type="dcterms:W3CDTF">2014-09-30T07:35:00Z</dcterms:created>
  <dcterms:modified xsi:type="dcterms:W3CDTF">2014-09-30T07:35:00Z</dcterms:modified>
</cp:coreProperties>
</file>