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F66" w:rsidRPr="00FA63FE" w:rsidRDefault="00543F66" w:rsidP="00543F66">
      <w:pPr>
        <w:pStyle w:val="a8"/>
        <w:jc w:val="center"/>
        <w:rPr>
          <w:rFonts w:ascii="Times New Roman" w:hAnsi="Times New Roman"/>
          <w:b/>
        </w:rPr>
      </w:pPr>
      <w:r w:rsidRPr="00FA63FE">
        <w:rPr>
          <w:rFonts w:ascii="Times New Roman" w:hAnsi="Times New Roman"/>
          <w:b/>
        </w:rPr>
        <w:t>Государственное бюджетное дошкольное образовательное учреждение детский сад № 28 Курортного района Санкт-Петербурга</w:t>
      </w:r>
    </w:p>
    <w:p w:rsidR="00543F66" w:rsidRDefault="00543F66" w:rsidP="00543F66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</w:t>
      </w:r>
    </w:p>
    <w:p w:rsidR="00543F66" w:rsidRDefault="00543F66" w:rsidP="00543F66">
      <w:pPr>
        <w:pStyle w:val="a8"/>
        <w:jc w:val="center"/>
        <w:rPr>
          <w:rFonts w:ascii="Times New Roman" w:hAnsi="Times New Roman"/>
          <w:b/>
        </w:rPr>
      </w:pPr>
    </w:p>
    <w:p w:rsidR="00543F66" w:rsidRPr="00FA63FE" w:rsidRDefault="00543F66" w:rsidP="00543F66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Отчет о </w:t>
      </w:r>
      <w:r w:rsidRPr="00FA63FE">
        <w:rPr>
          <w:rFonts w:ascii="Times New Roman" w:hAnsi="Times New Roman"/>
          <w:b/>
        </w:rPr>
        <w:t>мероприяти</w:t>
      </w:r>
      <w:r>
        <w:rPr>
          <w:rFonts w:ascii="Times New Roman" w:hAnsi="Times New Roman"/>
          <w:b/>
        </w:rPr>
        <w:t>ях</w:t>
      </w:r>
      <w:r w:rsidRPr="00FA63FE">
        <w:rPr>
          <w:rFonts w:ascii="Times New Roman" w:hAnsi="Times New Roman"/>
          <w:b/>
        </w:rPr>
        <w:t xml:space="preserve">, </w:t>
      </w:r>
    </w:p>
    <w:p w:rsidR="00543F66" w:rsidRPr="00FA63FE" w:rsidRDefault="00543F66" w:rsidP="00543F66">
      <w:pPr>
        <w:pStyle w:val="a8"/>
        <w:jc w:val="center"/>
        <w:rPr>
          <w:rFonts w:ascii="Times New Roman" w:hAnsi="Times New Roman"/>
          <w:b/>
        </w:rPr>
      </w:pPr>
      <w:r w:rsidRPr="00FA63FE">
        <w:rPr>
          <w:rFonts w:ascii="Times New Roman" w:hAnsi="Times New Roman"/>
          <w:b/>
        </w:rPr>
        <w:t xml:space="preserve">направленных на укрепление и сохранение здоровья воспитанников </w:t>
      </w:r>
    </w:p>
    <w:p w:rsidR="00543F66" w:rsidRDefault="00543F66" w:rsidP="00543F66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</w:t>
      </w:r>
      <w:r w:rsidRPr="00FA63FE">
        <w:rPr>
          <w:rFonts w:ascii="Times New Roman" w:hAnsi="Times New Roman"/>
          <w:b/>
        </w:rPr>
        <w:t xml:space="preserve"> 201</w:t>
      </w:r>
      <w:r>
        <w:rPr>
          <w:rFonts w:ascii="Times New Roman" w:hAnsi="Times New Roman"/>
          <w:b/>
        </w:rPr>
        <w:t>5</w:t>
      </w:r>
      <w:r w:rsidRPr="00FA63FE">
        <w:rPr>
          <w:rFonts w:ascii="Times New Roman" w:hAnsi="Times New Roman"/>
          <w:b/>
        </w:rPr>
        <w:t xml:space="preserve"> – 201</w:t>
      </w:r>
      <w:r>
        <w:rPr>
          <w:rFonts w:ascii="Times New Roman" w:hAnsi="Times New Roman"/>
          <w:b/>
        </w:rPr>
        <w:t>6</w:t>
      </w:r>
      <w:r w:rsidRPr="00FA63FE">
        <w:rPr>
          <w:rFonts w:ascii="Times New Roman" w:hAnsi="Times New Roman"/>
          <w:b/>
        </w:rPr>
        <w:t xml:space="preserve"> учебный год</w:t>
      </w:r>
    </w:p>
    <w:p w:rsidR="00543F66" w:rsidRPr="00FA63FE" w:rsidRDefault="00543F66" w:rsidP="00543F66">
      <w:pPr>
        <w:pStyle w:val="a8"/>
        <w:jc w:val="center"/>
        <w:rPr>
          <w:rFonts w:ascii="Times New Roman" w:hAnsi="Times New Roman"/>
          <w:b/>
        </w:rPr>
      </w:pPr>
    </w:p>
    <w:tbl>
      <w:tblPr>
        <w:tblW w:w="1050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6273"/>
        <w:gridCol w:w="1736"/>
        <w:gridCol w:w="1824"/>
      </w:tblGrid>
      <w:tr w:rsidR="00543F66" w:rsidRPr="00FA63FE" w:rsidTr="00601A13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66" w:rsidRPr="00FA63FE" w:rsidRDefault="00543F66" w:rsidP="00601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66" w:rsidRPr="00FA63FE" w:rsidRDefault="00543F66" w:rsidP="00601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>Направления деятельности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66" w:rsidRPr="00FA63FE" w:rsidRDefault="00543F66" w:rsidP="00601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66" w:rsidRPr="00FA63FE" w:rsidRDefault="00543F66" w:rsidP="00601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Отметка о выполнении</w:t>
            </w:r>
          </w:p>
        </w:tc>
      </w:tr>
      <w:tr w:rsidR="00543F66" w:rsidRPr="00FA63FE" w:rsidTr="00601A13">
        <w:tc>
          <w:tcPr>
            <w:tcW w:w="10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66" w:rsidRPr="00FA63FE" w:rsidRDefault="00543F66" w:rsidP="00601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b/>
                <w:sz w:val="20"/>
                <w:szCs w:val="20"/>
              </w:rPr>
              <w:t>Медико-профилактическая деятельность</w:t>
            </w:r>
          </w:p>
        </w:tc>
      </w:tr>
      <w:tr w:rsidR="00543F66" w:rsidRPr="00FA63FE" w:rsidTr="00601A13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66" w:rsidRPr="00FA63FE" w:rsidRDefault="00543F66" w:rsidP="00601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66" w:rsidRPr="00FA63FE" w:rsidRDefault="00543F66" w:rsidP="00601A1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A63FE">
              <w:rPr>
                <w:rFonts w:ascii="Times New Roman" w:hAnsi="Times New Roman"/>
                <w:b/>
                <w:i/>
                <w:sz w:val="20"/>
                <w:szCs w:val="20"/>
              </w:rPr>
              <w:t>Мониторинг здоровья детей</w:t>
            </w:r>
          </w:p>
          <w:p w:rsidR="00543F66" w:rsidRPr="00FA63FE" w:rsidRDefault="00543F66" w:rsidP="00601A13">
            <w:pPr>
              <w:pStyle w:val="31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A63FE">
              <w:rPr>
                <w:rFonts w:ascii="Times New Roman" w:hAnsi="Times New Roman"/>
                <w:i/>
                <w:sz w:val="20"/>
                <w:szCs w:val="20"/>
              </w:rPr>
              <w:t>Показатели здоровья:</w:t>
            </w:r>
          </w:p>
          <w:p w:rsidR="00543F66" w:rsidRPr="00FA63FE" w:rsidRDefault="00543F66" w:rsidP="00601A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>- общая заболеваемость;</w:t>
            </w:r>
          </w:p>
          <w:p w:rsidR="00543F66" w:rsidRPr="00FA63FE" w:rsidRDefault="00543F66" w:rsidP="00601A13">
            <w:pPr>
              <w:tabs>
                <w:tab w:val="left" w:pos="4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>- заболеваемость детей в днях на 1 ребенка;</w:t>
            </w:r>
          </w:p>
          <w:p w:rsidR="00543F66" w:rsidRPr="00FA63FE" w:rsidRDefault="00543F66" w:rsidP="00601A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>- количество часто болеющих детей;</w:t>
            </w:r>
          </w:p>
          <w:p w:rsidR="00543F66" w:rsidRPr="00FA63FE" w:rsidRDefault="00543F66" w:rsidP="00601A13">
            <w:pPr>
              <w:spacing w:after="0" w:line="240" w:lineRule="auto"/>
              <w:ind w:left="-36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>- результаты диспансерного осмотра детей врачами (в 3 года, 6 лет, 7 лет);</w:t>
            </w:r>
          </w:p>
          <w:p w:rsidR="00543F66" w:rsidRPr="00FA63FE" w:rsidRDefault="00543F66" w:rsidP="00601A13">
            <w:pPr>
              <w:pStyle w:val="a5"/>
              <w:spacing w:before="0" w:beforeAutospacing="0" w:after="0" w:afterAutospacing="0"/>
              <w:jc w:val="both"/>
              <w:outlineLvl w:val="0"/>
              <w:rPr>
                <w:i/>
                <w:iCs/>
                <w:sz w:val="20"/>
                <w:szCs w:val="20"/>
              </w:rPr>
            </w:pPr>
            <w:r w:rsidRPr="00FA63FE">
              <w:rPr>
                <w:sz w:val="20"/>
                <w:szCs w:val="20"/>
              </w:rPr>
              <w:t>По</w:t>
            </w:r>
            <w:r w:rsidRPr="00FA63FE">
              <w:rPr>
                <w:i/>
                <w:iCs/>
                <w:sz w:val="20"/>
                <w:szCs w:val="20"/>
              </w:rPr>
              <w:t>казатели физического развития:</w:t>
            </w:r>
          </w:p>
          <w:p w:rsidR="00543F66" w:rsidRPr="00FA63FE" w:rsidRDefault="00543F66" w:rsidP="00601A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>- уровень физического развития (антропометрические данные);</w:t>
            </w:r>
          </w:p>
          <w:p w:rsidR="00543F66" w:rsidRPr="00FA63FE" w:rsidRDefault="00543F66" w:rsidP="00601A13">
            <w:pPr>
              <w:pStyle w:val="a6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FA63FE">
              <w:rPr>
                <w:rFonts w:ascii="Times New Roman" w:hAnsi="Times New Roman"/>
              </w:rPr>
              <w:t>- уровень физической подготовленности.</w:t>
            </w:r>
          </w:p>
          <w:p w:rsidR="00543F66" w:rsidRPr="00FA63FE" w:rsidRDefault="00543F66" w:rsidP="00601A13">
            <w:pPr>
              <w:spacing w:after="0" w:line="240" w:lineRule="auto"/>
              <w:ind w:left="72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A63FE">
              <w:rPr>
                <w:rFonts w:ascii="Times New Roman" w:hAnsi="Times New Roman"/>
                <w:i/>
                <w:iCs/>
                <w:sz w:val="20"/>
                <w:szCs w:val="20"/>
              </w:rPr>
              <w:t>Педагогическое обследование:</w:t>
            </w:r>
          </w:p>
          <w:p w:rsidR="00543F66" w:rsidRPr="00FA63FE" w:rsidRDefault="00543F66" w:rsidP="00601A13">
            <w:pPr>
              <w:spacing w:after="0" w:line="240" w:lineRule="auto"/>
              <w:ind w:left="36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>- уровень развития детей по направлению «Физкультура»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66" w:rsidRPr="00FA63FE" w:rsidRDefault="00543F66" w:rsidP="00601A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43F66" w:rsidRPr="00FA63FE" w:rsidRDefault="00543F66" w:rsidP="00601A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43F66" w:rsidRPr="00FA63FE" w:rsidRDefault="00543F66" w:rsidP="00601A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>поквартально</w:t>
            </w:r>
          </w:p>
          <w:p w:rsidR="00543F66" w:rsidRPr="00FA63FE" w:rsidRDefault="00543F66" w:rsidP="00601A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43F66" w:rsidRPr="00FA63FE" w:rsidRDefault="00543F66" w:rsidP="00601A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43F66" w:rsidRPr="00FA63FE" w:rsidRDefault="00543F66" w:rsidP="00601A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43F66" w:rsidRPr="00FA63FE" w:rsidRDefault="00543F66" w:rsidP="00601A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43F66" w:rsidRPr="00FA63FE" w:rsidRDefault="00543F66" w:rsidP="00601A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43F66" w:rsidRPr="00FA63FE" w:rsidRDefault="00543F66" w:rsidP="00601A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  <w:p w:rsidR="00543F66" w:rsidRPr="00FA63FE" w:rsidRDefault="00543F66" w:rsidP="00601A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43F66" w:rsidRPr="00FA63FE" w:rsidRDefault="00543F66" w:rsidP="00601A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  <w:p w:rsidR="00543F66" w:rsidRPr="00FA63FE" w:rsidRDefault="00543F66" w:rsidP="00601A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66" w:rsidRPr="00FA63FE" w:rsidRDefault="00543F66" w:rsidP="00601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</w:tc>
      </w:tr>
      <w:tr w:rsidR="00543F66" w:rsidRPr="00FA63FE" w:rsidTr="00601A13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66" w:rsidRPr="00FA63FE" w:rsidRDefault="00543F66" w:rsidP="00601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66" w:rsidRPr="00FA63FE" w:rsidRDefault="00543F66" w:rsidP="00601A1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A63FE">
              <w:rPr>
                <w:rFonts w:ascii="Times New Roman" w:hAnsi="Times New Roman"/>
                <w:b/>
                <w:i/>
                <w:sz w:val="20"/>
                <w:szCs w:val="20"/>
              </w:rPr>
              <w:t>Профилактика и оздоровление детей</w:t>
            </w:r>
          </w:p>
          <w:p w:rsidR="00543F66" w:rsidRPr="00FA63FE" w:rsidRDefault="00543F66" w:rsidP="00601A13">
            <w:pPr>
              <w:pStyle w:val="31"/>
              <w:spacing w:after="0" w:line="240" w:lineRule="auto"/>
              <w:ind w:left="36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FA63FE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FA63FE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FA63FE">
              <w:rPr>
                <w:rFonts w:ascii="Times New Roman" w:hAnsi="Times New Roman"/>
                <w:iCs/>
                <w:sz w:val="20"/>
                <w:szCs w:val="20"/>
              </w:rPr>
              <w:t>фитонцидотерапия</w:t>
            </w:r>
            <w:proofErr w:type="spellEnd"/>
            <w:r w:rsidRPr="00FA63FE">
              <w:rPr>
                <w:rFonts w:ascii="Times New Roman" w:hAnsi="Times New Roman"/>
                <w:iCs/>
                <w:sz w:val="20"/>
                <w:szCs w:val="20"/>
              </w:rPr>
              <w:t xml:space="preserve"> (лук, чеснок);</w:t>
            </w:r>
          </w:p>
          <w:p w:rsidR="00543F66" w:rsidRPr="00FA63FE" w:rsidRDefault="00543F66" w:rsidP="00601A13">
            <w:pPr>
              <w:pStyle w:val="31"/>
              <w:tabs>
                <w:tab w:val="num" w:pos="72"/>
                <w:tab w:val="num" w:pos="252"/>
              </w:tabs>
              <w:spacing w:after="0" w:line="240" w:lineRule="auto"/>
              <w:ind w:left="36"/>
              <w:jc w:val="both"/>
              <w:outlineLvl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FA63FE">
              <w:rPr>
                <w:rFonts w:ascii="Times New Roman" w:hAnsi="Times New Roman"/>
                <w:iCs/>
                <w:sz w:val="20"/>
                <w:szCs w:val="20"/>
              </w:rPr>
              <w:t>- профилактика гриппа и ОРВИ;</w:t>
            </w:r>
          </w:p>
          <w:p w:rsidR="00543F66" w:rsidRPr="00FA63FE" w:rsidRDefault="00543F66" w:rsidP="00543F66">
            <w:pPr>
              <w:pStyle w:val="31"/>
              <w:numPr>
                <w:ilvl w:val="0"/>
                <w:numId w:val="1"/>
              </w:numPr>
              <w:tabs>
                <w:tab w:val="num" w:pos="72"/>
                <w:tab w:val="num" w:pos="252"/>
              </w:tabs>
              <w:spacing w:after="0" w:line="240" w:lineRule="auto"/>
              <w:ind w:left="36" w:firstLine="0"/>
              <w:jc w:val="both"/>
              <w:outlineLvl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FA63FE">
              <w:rPr>
                <w:rFonts w:ascii="Times New Roman" w:hAnsi="Times New Roman"/>
                <w:iCs/>
                <w:sz w:val="20"/>
                <w:szCs w:val="20"/>
              </w:rPr>
              <w:t>профилактические прививки;</w:t>
            </w:r>
          </w:p>
          <w:p w:rsidR="00543F66" w:rsidRPr="00FA63FE" w:rsidRDefault="00543F66" w:rsidP="00601A13">
            <w:pPr>
              <w:pStyle w:val="31"/>
              <w:tabs>
                <w:tab w:val="num" w:pos="72"/>
                <w:tab w:val="num" w:pos="252"/>
                <w:tab w:val="left" w:pos="342"/>
              </w:tabs>
              <w:spacing w:after="0" w:line="240" w:lineRule="auto"/>
              <w:ind w:left="36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FA63FE">
              <w:rPr>
                <w:rFonts w:ascii="Times New Roman" w:hAnsi="Times New Roman"/>
                <w:iCs/>
                <w:sz w:val="20"/>
                <w:szCs w:val="20"/>
              </w:rPr>
              <w:t>- профилактика заболеваний ЖКТ;</w:t>
            </w:r>
          </w:p>
          <w:p w:rsidR="00543F66" w:rsidRPr="00FA63FE" w:rsidRDefault="00543F66" w:rsidP="00601A13">
            <w:pPr>
              <w:pStyle w:val="31"/>
              <w:spacing w:after="0" w:line="240" w:lineRule="auto"/>
              <w:ind w:left="36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 w:rsidRPr="00FA63FE">
              <w:rPr>
                <w:rFonts w:ascii="Times New Roman" w:hAnsi="Times New Roman"/>
                <w:sz w:val="20"/>
                <w:szCs w:val="20"/>
              </w:rPr>
              <w:t xml:space="preserve"> приборы очищения воздуха во всех группах.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66" w:rsidRPr="00FA63FE" w:rsidRDefault="00543F66" w:rsidP="00601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>осень, зима</w:t>
            </w:r>
          </w:p>
          <w:p w:rsidR="00543F66" w:rsidRPr="00FA63FE" w:rsidRDefault="00543F66" w:rsidP="00601A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>по мере необходимости   летний период ежедневно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66" w:rsidRPr="00FA63FE" w:rsidRDefault="00543F66" w:rsidP="00601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</w:tc>
      </w:tr>
      <w:tr w:rsidR="00543F66" w:rsidRPr="00FA63FE" w:rsidTr="00601A13">
        <w:trPr>
          <w:trHeight w:val="284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66" w:rsidRPr="00FA63FE" w:rsidRDefault="00543F66" w:rsidP="00601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66" w:rsidRPr="00FA63FE" w:rsidRDefault="00543F66" w:rsidP="00601A1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A63FE">
              <w:rPr>
                <w:rFonts w:ascii="Times New Roman" w:hAnsi="Times New Roman"/>
                <w:b/>
                <w:i/>
                <w:sz w:val="20"/>
                <w:szCs w:val="20"/>
              </w:rPr>
              <w:t>Организация питания</w:t>
            </w:r>
          </w:p>
          <w:p w:rsidR="00543F66" w:rsidRPr="00FA63FE" w:rsidRDefault="00543F66" w:rsidP="00601A13">
            <w:pPr>
              <w:spacing w:after="0" w:line="240" w:lineRule="auto"/>
              <w:ind w:left="7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>- сбалансированность и разнообразие рациона;</w:t>
            </w:r>
          </w:p>
          <w:p w:rsidR="00543F66" w:rsidRPr="00FA63FE" w:rsidRDefault="00543F66" w:rsidP="00601A13">
            <w:pPr>
              <w:spacing w:after="0" w:line="240" w:lineRule="auto"/>
              <w:ind w:left="7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>- соблюдение технологии при кулинарной обработке продуктов и приготовлении блюд;</w:t>
            </w:r>
          </w:p>
          <w:p w:rsidR="00543F66" w:rsidRPr="00FA63FE" w:rsidRDefault="00543F66" w:rsidP="00543F66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72" w:hanging="36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spellStart"/>
            <w:r w:rsidRPr="00FA63FE">
              <w:rPr>
                <w:rFonts w:ascii="Times New Roman" w:hAnsi="Times New Roman"/>
                <w:sz w:val="20"/>
                <w:szCs w:val="20"/>
              </w:rPr>
              <w:t>санитарно</w:t>
            </w:r>
            <w:proofErr w:type="spellEnd"/>
            <w:r w:rsidRPr="00FA63FE">
              <w:rPr>
                <w:rFonts w:ascii="Times New Roman" w:hAnsi="Times New Roman"/>
                <w:sz w:val="20"/>
                <w:szCs w:val="20"/>
              </w:rPr>
              <w:t xml:space="preserve"> - гигиенической безопасности питания;</w:t>
            </w:r>
          </w:p>
          <w:p w:rsidR="00543F66" w:rsidRPr="00FA63FE" w:rsidRDefault="00543F66" w:rsidP="00543F66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72" w:firstLine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>качество продуктов питания и приготовленных блюд;</w:t>
            </w:r>
          </w:p>
          <w:p w:rsidR="00543F66" w:rsidRPr="00FA63FE" w:rsidRDefault="00543F66" w:rsidP="00601A13">
            <w:pPr>
              <w:spacing w:after="0" w:line="240" w:lineRule="auto"/>
              <w:ind w:left="7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>- соблюдение сроков реализации скоропортящихся продуктов;</w:t>
            </w:r>
          </w:p>
          <w:p w:rsidR="00543F66" w:rsidRPr="00FA63FE" w:rsidRDefault="00543F66" w:rsidP="00543F66">
            <w:pPr>
              <w:numPr>
                <w:ilvl w:val="0"/>
                <w:numId w:val="1"/>
              </w:numPr>
              <w:tabs>
                <w:tab w:val="num" w:pos="-36"/>
                <w:tab w:val="num" w:pos="252"/>
              </w:tabs>
              <w:spacing w:after="0" w:line="240" w:lineRule="auto"/>
              <w:ind w:left="72" w:firstLine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>использование сертифицированной питьевой воды;</w:t>
            </w:r>
          </w:p>
          <w:p w:rsidR="00543F66" w:rsidRPr="00FA63FE" w:rsidRDefault="00543F66" w:rsidP="00601A13">
            <w:pPr>
              <w:spacing w:after="0" w:line="240" w:lineRule="auto"/>
              <w:ind w:left="7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>-  витаминизация 3-го блюда;</w:t>
            </w:r>
          </w:p>
          <w:p w:rsidR="00543F66" w:rsidRPr="00FA63FE" w:rsidRDefault="00543F66" w:rsidP="00601A13">
            <w:pPr>
              <w:spacing w:after="0" w:line="240" w:lineRule="auto"/>
              <w:ind w:left="7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>-  использование йодированной соли;</w:t>
            </w:r>
          </w:p>
          <w:p w:rsidR="00543F66" w:rsidRPr="00FA63FE" w:rsidRDefault="00543F66" w:rsidP="00543F66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72" w:firstLine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>введение овощей и фруктов, зелени, соков в ежедневный рацион;</w:t>
            </w:r>
          </w:p>
          <w:p w:rsidR="00543F66" w:rsidRPr="00FA63FE" w:rsidRDefault="00543F66" w:rsidP="00543F66">
            <w:pPr>
              <w:numPr>
                <w:ilvl w:val="0"/>
                <w:numId w:val="1"/>
              </w:numPr>
              <w:tabs>
                <w:tab w:val="num" w:pos="72"/>
                <w:tab w:val="num" w:pos="252"/>
              </w:tabs>
              <w:spacing w:after="0" w:line="240" w:lineRule="auto"/>
              <w:ind w:left="72" w:firstLine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>организация питьевого режима.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66" w:rsidRPr="00FA63FE" w:rsidRDefault="00543F66" w:rsidP="00601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F66" w:rsidRPr="00FA63FE" w:rsidRDefault="00543F66" w:rsidP="00601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  <w:p w:rsidR="00543F66" w:rsidRPr="00FA63FE" w:rsidRDefault="00543F66" w:rsidP="00601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  <w:p w:rsidR="00543F66" w:rsidRPr="00FA63FE" w:rsidRDefault="00543F66" w:rsidP="00601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66" w:rsidRPr="00FA63FE" w:rsidRDefault="00543F66" w:rsidP="00601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</w:tc>
      </w:tr>
      <w:tr w:rsidR="00543F66" w:rsidRPr="00FA63FE" w:rsidTr="00601A13">
        <w:trPr>
          <w:trHeight w:val="1679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66" w:rsidRPr="00FA63FE" w:rsidRDefault="00543F66" w:rsidP="00601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66" w:rsidRPr="00FA63FE" w:rsidRDefault="00543F66" w:rsidP="00601A1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A63FE">
              <w:rPr>
                <w:rFonts w:ascii="Times New Roman" w:hAnsi="Times New Roman"/>
                <w:b/>
                <w:i/>
                <w:sz w:val="20"/>
                <w:szCs w:val="20"/>
              </w:rPr>
              <w:t>Проведение закаливающих процедур</w:t>
            </w:r>
          </w:p>
          <w:p w:rsidR="00543F66" w:rsidRPr="00FA63FE" w:rsidRDefault="00543F66" w:rsidP="00543F66">
            <w:pPr>
              <w:pStyle w:val="31"/>
              <w:numPr>
                <w:ilvl w:val="0"/>
                <w:numId w:val="1"/>
              </w:numPr>
              <w:tabs>
                <w:tab w:val="num" w:pos="72"/>
                <w:tab w:val="num" w:pos="252"/>
              </w:tabs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FA63FE">
              <w:rPr>
                <w:rFonts w:ascii="Times New Roman" w:hAnsi="Times New Roman"/>
                <w:iCs/>
                <w:sz w:val="20"/>
                <w:szCs w:val="20"/>
              </w:rPr>
              <w:t xml:space="preserve">закаливание с учетом индивидуальных возможностей ребенка (контрастные воздушные ванны, ленивая гимнастика после дневного сна, хождение босиком, солнечные ванны, облегченная одежда, обширное </w:t>
            </w:r>
            <w:proofErr w:type="gramStart"/>
            <w:r w:rsidRPr="00FA63FE">
              <w:rPr>
                <w:rFonts w:ascii="Times New Roman" w:hAnsi="Times New Roman"/>
                <w:iCs/>
                <w:sz w:val="20"/>
                <w:szCs w:val="20"/>
              </w:rPr>
              <w:t>умывание,  туалет</w:t>
            </w:r>
            <w:proofErr w:type="gramEnd"/>
            <w:r w:rsidRPr="00FA63FE">
              <w:rPr>
                <w:rFonts w:ascii="Times New Roman" w:hAnsi="Times New Roman"/>
                <w:iCs/>
                <w:sz w:val="20"/>
                <w:szCs w:val="20"/>
              </w:rPr>
              <w:t xml:space="preserve"> носа, утренний прием на свежем воздухе);</w:t>
            </w:r>
          </w:p>
          <w:p w:rsidR="00543F66" w:rsidRPr="00FA63FE" w:rsidRDefault="00543F66" w:rsidP="00543F66">
            <w:pPr>
              <w:pStyle w:val="31"/>
              <w:numPr>
                <w:ilvl w:val="0"/>
                <w:numId w:val="1"/>
              </w:numPr>
              <w:tabs>
                <w:tab w:val="num" w:pos="72"/>
                <w:tab w:val="num" w:pos="252"/>
              </w:tabs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FA63FE">
              <w:rPr>
                <w:rFonts w:ascii="Times New Roman" w:hAnsi="Times New Roman"/>
                <w:iCs/>
                <w:sz w:val="20"/>
                <w:szCs w:val="20"/>
              </w:rPr>
              <w:t>максимальное пребывание детей на свежем воздухе.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66" w:rsidRPr="00FA63FE" w:rsidRDefault="00543F66" w:rsidP="00601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  <w:p w:rsidR="00543F66" w:rsidRPr="00FA63FE" w:rsidRDefault="00543F66" w:rsidP="00601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 xml:space="preserve"> (при оптимальных температурных условиях)</w:t>
            </w:r>
          </w:p>
          <w:p w:rsidR="00543F66" w:rsidRPr="00FA63FE" w:rsidRDefault="00543F66" w:rsidP="00601A13">
            <w:pPr>
              <w:spacing w:after="0" w:line="240" w:lineRule="auto"/>
              <w:ind w:left="-23" w:right="-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66" w:rsidRPr="00FA63FE" w:rsidRDefault="00543F66" w:rsidP="00601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</w:tc>
      </w:tr>
      <w:tr w:rsidR="00543F66" w:rsidRPr="00FA63FE" w:rsidTr="00601A13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66" w:rsidRPr="00FA63FE" w:rsidRDefault="00543F66" w:rsidP="00601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66" w:rsidRPr="00FA63FE" w:rsidRDefault="00543F66" w:rsidP="00601A1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A63FE">
              <w:rPr>
                <w:rFonts w:ascii="Times New Roman" w:hAnsi="Times New Roman"/>
                <w:b/>
                <w:i/>
                <w:sz w:val="20"/>
                <w:szCs w:val="20"/>
              </w:rPr>
              <w:t>Организация гигиенического режима</w:t>
            </w:r>
          </w:p>
          <w:p w:rsidR="00543F66" w:rsidRPr="00FA63FE" w:rsidRDefault="00543F66" w:rsidP="00601A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>- режим проветривания помещений;</w:t>
            </w:r>
          </w:p>
          <w:p w:rsidR="00543F66" w:rsidRPr="00FA63FE" w:rsidRDefault="00543F66" w:rsidP="00601A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 xml:space="preserve">- режим </w:t>
            </w:r>
            <w:proofErr w:type="spellStart"/>
            <w:r w:rsidRPr="00FA63FE">
              <w:rPr>
                <w:rFonts w:ascii="Times New Roman" w:hAnsi="Times New Roman"/>
                <w:sz w:val="20"/>
                <w:szCs w:val="20"/>
              </w:rPr>
              <w:t>кварцевания</w:t>
            </w:r>
            <w:proofErr w:type="spellEnd"/>
            <w:r w:rsidRPr="00FA63F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43F66" w:rsidRPr="00FA63FE" w:rsidRDefault="00543F66" w:rsidP="00601A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>- обеспечение температурного режима и чистоты воздуха;</w:t>
            </w:r>
          </w:p>
          <w:p w:rsidR="00543F66" w:rsidRPr="00FA63FE" w:rsidRDefault="00543F66" w:rsidP="00601A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>- обеспечение чистоты среды;</w:t>
            </w:r>
          </w:p>
          <w:p w:rsidR="00543F66" w:rsidRPr="00FA63FE" w:rsidRDefault="00543F66" w:rsidP="00601A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>- смена и маркировка постельного белья;</w:t>
            </w:r>
          </w:p>
          <w:p w:rsidR="00543F66" w:rsidRPr="00FA63FE" w:rsidRDefault="00543F66" w:rsidP="00601A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>- проведение противоэпидемиологических мероприятий;</w:t>
            </w:r>
          </w:p>
          <w:p w:rsidR="00543F66" w:rsidRPr="00FA63FE" w:rsidRDefault="00543F66" w:rsidP="00601A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 xml:space="preserve">- гигиенические требования к игрушкам.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66" w:rsidRPr="00FA63FE" w:rsidRDefault="00543F66" w:rsidP="00601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F66" w:rsidRPr="00FA63FE" w:rsidRDefault="00543F66" w:rsidP="00601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  <w:p w:rsidR="00543F66" w:rsidRPr="00FA63FE" w:rsidRDefault="00543F66" w:rsidP="00601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  <w:p w:rsidR="00543F66" w:rsidRPr="00FA63FE" w:rsidRDefault="00543F66" w:rsidP="00601A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66" w:rsidRPr="00FA63FE" w:rsidRDefault="00543F66" w:rsidP="00601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</w:tc>
      </w:tr>
      <w:tr w:rsidR="00543F66" w:rsidRPr="00FA63FE" w:rsidTr="00601A13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66" w:rsidRPr="00FA63FE" w:rsidRDefault="00543F66" w:rsidP="00601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66" w:rsidRPr="00FA63FE" w:rsidRDefault="00543F66" w:rsidP="00601A13">
            <w:pPr>
              <w:spacing w:after="0" w:line="240" w:lineRule="auto"/>
              <w:ind w:left="36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A63F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Организация </w:t>
            </w:r>
            <w:proofErr w:type="spellStart"/>
            <w:r w:rsidRPr="00FA63FE">
              <w:rPr>
                <w:rFonts w:ascii="Times New Roman" w:hAnsi="Times New Roman"/>
                <w:b/>
                <w:i/>
                <w:sz w:val="20"/>
                <w:szCs w:val="20"/>
              </w:rPr>
              <w:t>здоровьесберегающей</w:t>
            </w:r>
            <w:proofErr w:type="spellEnd"/>
            <w:r w:rsidRPr="00FA63F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среды </w:t>
            </w:r>
          </w:p>
          <w:p w:rsidR="00543F66" w:rsidRPr="00FA63FE" w:rsidRDefault="00543F66" w:rsidP="00601A13">
            <w:pPr>
              <w:spacing w:after="0" w:line="240" w:lineRule="auto"/>
              <w:ind w:left="36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>- качество проведения утреннего приема, своевременная изоляция больного ребенка;</w:t>
            </w:r>
          </w:p>
          <w:p w:rsidR="00543F66" w:rsidRPr="00FA63FE" w:rsidRDefault="00543F66" w:rsidP="00601A13">
            <w:pPr>
              <w:spacing w:after="0" w:line="240" w:lineRule="auto"/>
              <w:ind w:left="36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>- оптимизация режима дня;</w:t>
            </w:r>
          </w:p>
          <w:p w:rsidR="00543F66" w:rsidRPr="00FA63FE" w:rsidRDefault="00543F66" w:rsidP="00601A13">
            <w:pPr>
              <w:spacing w:after="0" w:line="240" w:lineRule="auto"/>
              <w:ind w:left="36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 xml:space="preserve">-санитарно-гигиенические требования к организации образовательного процесса; </w:t>
            </w:r>
          </w:p>
          <w:p w:rsidR="00543F66" w:rsidRPr="00FA63FE" w:rsidRDefault="00543F66" w:rsidP="00601A13">
            <w:pPr>
              <w:spacing w:after="0" w:line="240" w:lineRule="auto"/>
              <w:ind w:left="36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>- организация и проведение прогулок;</w:t>
            </w:r>
          </w:p>
          <w:p w:rsidR="00543F66" w:rsidRPr="00FA63FE" w:rsidRDefault="00543F66" w:rsidP="00601A13">
            <w:pPr>
              <w:spacing w:after="0" w:line="240" w:lineRule="auto"/>
              <w:ind w:left="36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>- организация жизни детей в адаптационный период, создание комфортного режима;</w:t>
            </w:r>
          </w:p>
          <w:p w:rsidR="00543F66" w:rsidRPr="00FA63FE" w:rsidRDefault="00543F66" w:rsidP="00601A13">
            <w:pPr>
              <w:pStyle w:val="a6"/>
              <w:spacing w:after="0" w:line="240" w:lineRule="auto"/>
              <w:ind w:left="36"/>
              <w:outlineLvl w:val="0"/>
              <w:rPr>
                <w:rFonts w:ascii="Times New Roman" w:hAnsi="Times New Roman"/>
              </w:rPr>
            </w:pPr>
            <w:r w:rsidRPr="00FA63FE">
              <w:rPr>
                <w:rFonts w:ascii="Times New Roman" w:hAnsi="Times New Roman"/>
              </w:rPr>
              <w:lastRenderedPageBreak/>
              <w:t>- выполнение инструкций по охране жизни и здоровья детей;</w:t>
            </w:r>
          </w:p>
          <w:p w:rsidR="00543F66" w:rsidRPr="00FA63FE" w:rsidRDefault="00543F66" w:rsidP="00543F66">
            <w:pPr>
              <w:numPr>
                <w:ilvl w:val="0"/>
                <w:numId w:val="1"/>
              </w:numPr>
              <w:tabs>
                <w:tab w:val="num" w:pos="178"/>
              </w:tabs>
              <w:spacing w:after="0" w:line="240" w:lineRule="auto"/>
              <w:ind w:left="36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>соблюдение правил пожарной безопасности;</w:t>
            </w:r>
          </w:p>
          <w:p w:rsidR="00543F66" w:rsidRPr="00FA63FE" w:rsidRDefault="00543F66" w:rsidP="00601A13">
            <w:pPr>
              <w:pStyle w:val="a6"/>
              <w:spacing w:after="0" w:line="240" w:lineRule="auto"/>
              <w:ind w:left="36"/>
              <w:outlineLvl w:val="0"/>
              <w:rPr>
                <w:rFonts w:ascii="Times New Roman" w:hAnsi="Times New Roman"/>
              </w:rPr>
            </w:pPr>
            <w:r w:rsidRPr="00FA63FE">
              <w:rPr>
                <w:rFonts w:ascii="Times New Roman" w:hAnsi="Times New Roman"/>
              </w:rPr>
              <w:t>- подбор мебели с учетом антропометрических данных;</w:t>
            </w:r>
          </w:p>
          <w:p w:rsidR="00543F66" w:rsidRPr="00FA63FE" w:rsidRDefault="00543F66" w:rsidP="00543F66">
            <w:pPr>
              <w:numPr>
                <w:ilvl w:val="0"/>
                <w:numId w:val="1"/>
              </w:numPr>
              <w:tabs>
                <w:tab w:val="num" w:pos="0"/>
                <w:tab w:val="left" w:pos="178"/>
              </w:tabs>
              <w:spacing w:after="0" w:line="240" w:lineRule="auto"/>
              <w:ind w:left="36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>подготовка участка для правильной и безопасной прогулки;</w:t>
            </w:r>
          </w:p>
          <w:p w:rsidR="00543F66" w:rsidRPr="00FA63FE" w:rsidRDefault="00543F66" w:rsidP="00601A13">
            <w:pPr>
              <w:spacing w:after="0" w:line="240" w:lineRule="auto"/>
              <w:ind w:left="36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>- оказание первой медицинской помощи;</w:t>
            </w:r>
          </w:p>
          <w:p w:rsidR="00543F66" w:rsidRPr="00FA63FE" w:rsidRDefault="00543F66" w:rsidP="00601A13">
            <w:pPr>
              <w:spacing w:after="0" w:line="240" w:lineRule="auto"/>
              <w:ind w:left="36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>- наличие аптечек для оказания первой медицинской помощи и их своевременное пополнение.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66" w:rsidRPr="00FA63FE" w:rsidRDefault="00543F66" w:rsidP="00601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F66" w:rsidRPr="00FA63FE" w:rsidRDefault="00543F66" w:rsidP="00601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  <w:p w:rsidR="00543F66" w:rsidRPr="00FA63FE" w:rsidRDefault="00543F66" w:rsidP="00601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F66" w:rsidRPr="00FA63FE" w:rsidRDefault="00543F66" w:rsidP="00601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  <w:p w:rsidR="00543F66" w:rsidRPr="00FA63FE" w:rsidRDefault="00543F66" w:rsidP="00601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F66" w:rsidRPr="00FA63FE" w:rsidRDefault="00543F66" w:rsidP="00601A13">
            <w:pPr>
              <w:spacing w:after="0" w:line="240" w:lineRule="auto"/>
              <w:ind w:left="-23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66" w:rsidRPr="00FA63FE" w:rsidRDefault="00543F66" w:rsidP="00601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</w:tc>
      </w:tr>
      <w:tr w:rsidR="00543F66" w:rsidRPr="00FA63FE" w:rsidTr="00601A13">
        <w:tc>
          <w:tcPr>
            <w:tcW w:w="10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66" w:rsidRPr="00FA63FE" w:rsidRDefault="00543F66" w:rsidP="00601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b/>
                <w:sz w:val="20"/>
                <w:szCs w:val="20"/>
              </w:rPr>
              <w:t>Физкультурно-оздоровительная деятельность</w:t>
            </w:r>
          </w:p>
        </w:tc>
      </w:tr>
      <w:tr w:rsidR="00543F66" w:rsidRPr="00FA63FE" w:rsidTr="00601A13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66" w:rsidRPr="00FA63FE" w:rsidRDefault="00543F66" w:rsidP="00601A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66" w:rsidRPr="00FA63FE" w:rsidRDefault="00543F66" w:rsidP="00601A13">
            <w:pPr>
              <w:pStyle w:val="31"/>
              <w:tabs>
                <w:tab w:val="num" w:pos="178"/>
                <w:tab w:val="num" w:pos="720"/>
              </w:tabs>
              <w:spacing w:after="0" w:line="240" w:lineRule="auto"/>
              <w:ind w:left="72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A63FE">
              <w:rPr>
                <w:rFonts w:ascii="Times New Roman" w:hAnsi="Times New Roman"/>
                <w:i/>
                <w:iCs/>
                <w:sz w:val="20"/>
                <w:szCs w:val="20"/>
              </w:rPr>
              <w:t>Физическое развитие детей</w:t>
            </w:r>
          </w:p>
          <w:p w:rsidR="00543F66" w:rsidRPr="00FA63FE" w:rsidRDefault="00543F66" w:rsidP="00601A13">
            <w:pPr>
              <w:tabs>
                <w:tab w:val="left" w:pos="17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>- непосредственно образовательная деятельность по физическому развитию детей;</w:t>
            </w:r>
          </w:p>
          <w:p w:rsidR="00543F66" w:rsidRPr="00FA63FE" w:rsidRDefault="00543F66" w:rsidP="00601A1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>- спортивные игры и упражнения на воздухе.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66" w:rsidRPr="00FA63FE" w:rsidRDefault="00543F66" w:rsidP="00601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>3 раза в неделю</w:t>
            </w:r>
          </w:p>
          <w:p w:rsidR="00543F66" w:rsidRPr="00FA63FE" w:rsidRDefault="00543F66" w:rsidP="00601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F66" w:rsidRPr="00FA63FE" w:rsidRDefault="00543F66" w:rsidP="00601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66" w:rsidRPr="00FA63FE" w:rsidRDefault="00543F66" w:rsidP="00601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</w:tc>
      </w:tr>
      <w:tr w:rsidR="00543F66" w:rsidRPr="00FA63FE" w:rsidTr="00601A13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66" w:rsidRPr="00FA63FE" w:rsidRDefault="00543F66" w:rsidP="00601A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66" w:rsidRPr="00FA63FE" w:rsidRDefault="00543F66" w:rsidP="00601A13">
            <w:pPr>
              <w:pStyle w:val="31"/>
              <w:tabs>
                <w:tab w:val="num" w:pos="178"/>
                <w:tab w:val="num" w:pos="720"/>
              </w:tabs>
              <w:spacing w:after="0" w:line="240" w:lineRule="auto"/>
              <w:ind w:left="72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FA63FE">
              <w:rPr>
                <w:rFonts w:ascii="Times New Roman" w:hAnsi="Times New Roman"/>
                <w:i/>
                <w:sz w:val="20"/>
                <w:szCs w:val="20"/>
              </w:rPr>
              <w:t>Развитие двигательной активности</w:t>
            </w:r>
          </w:p>
          <w:p w:rsidR="00543F66" w:rsidRPr="00FA63FE" w:rsidRDefault="00543F66" w:rsidP="00601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>- утренняя гимнастика;</w:t>
            </w:r>
          </w:p>
          <w:p w:rsidR="00543F66" w:rsidRPr="00FA63FE" w:rsidRDefault="00543F66" w:rsidP="00601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>- физкультминутки;</w:t>
            </w:r>
          </w:p>
          <w:p w:rsidR="00543F66" w:rsidRPr="00FA63FE" w:rsidRDefault="00543F66" w:rsidP="00601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>- двигательная разминка;</w:t>
            </w:r>
          </w:p>
          <w:p w:rsidR="00543F66" w:rsidRPr="00FA63FE" w:rsidRDefault="00543F66" w:rsidP="00601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>- подвижные игры и физические упражнения на прогулке;</w:t>
            </w:r>
          </w:p>
          <w:p w:rsidR="00543F66" w:rsidRPr="00FA63FE" w:rsidRDefault="00543F66" w:rsidP="00601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>- подвижные игры в групповом помещении;</w:t>
            </w:r>
          </w:p>
          <w:p w:rsidR="00543F66" w:rsidRPr="00FA63FE" w:rsidRDefault="00543F66" w:rsidP="00601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>- оздоровительный бег;</w:t>
            </w:r>
          </w:p>
          <w:p w:rsidR="00543F66" w:rsidRPr="00FA63FE" w:rsidRDefault="00543F66" w:rsidP="00601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>- индивидуальная работа по развитию движений.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66" w:rsidRPr="00FA63FE" w:rsidRDefault="00543F66" w:rsidP="00601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  <w:p w:rsidR="00543F66" w:rsidRPr="00FA63FE" w:rsidRDefault="00543F66" w:rsidP="00601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66" w:rsidRPr="00FA63FE" w:rsidRDefault="00543F66" w:rsidP="00601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</w:tc>
      </w:tr>
      <w:tr w:rsidR="00543F66" w:rsidRPr="00FA63FE" w:rsidTr="00601A13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66" w:rsidRPr="00FA63FE" w:rsidRDefault="00543F66" w:rsidP="00601A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66" w:rsidRPr="00FA63FE" w:rsidRDefault="00543F66" w:rsidP="00601A1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A63FE">
              <w:rPr>
                <w:rFonts w:ascii="Times New Roman" w:hAnsi="Times New Roman"/>
                <w:i/>
                <w:sz w:val="20"/>
                <w:szCs w:val="20"/>
              </w:rPr>
              <w:t>Физкультурные праздники и развлечения</w:t>
            </w:r>
          </w:p>
          <w:p w:rsidR="00543F66" w:rsidRPr="00FA63FE" w:rsidRDefault="00543F66" w:rsidP="00601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>- неделя здоровья;</w:t>
            </w:r>
          </w:p>
          <w:p w:rsidR="00543F66" w:rsidRPr="00FA63FE" w:rsidRDefault="00543F66" w:rsidP="00601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>- физкультурный досуг;</w:t>
            </w:r>
          </w:p>
          <w:p w:rsidR="00543F66" w:rsidRPr="00FA63FE" w:rsidRDefault="00543F66" w:rsidP="00601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>- физкультурно-спортивные праздники на открытом воздухе;</w:t>
            </w:r>
          </w:p>
          <w:p w:rsidR="00543F66" w:rsidRPr="00FA63FE" w:rsidRDefault="00543F66" w:rsidP="00601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>- спортивные игры-соревнования;</w:t>
            </w:r>
          </w:p>
          <w:p w:rsidR="00543F66" w:rsidRPr="00FA63FE" w:rsidRDefault="00543F66" w:rsidP="00601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>- походы с включением подвижных игр, упражнений.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66" w:rsidRPr="00FA63FE" w:rsidRDefault="00543F66" w:rsidP="00601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  <w:p w:rsidR="00543F66" w:rsidRPr="00FA63FE" w:rsidRDefault="00543F66" w:rsidP="00601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66" w:rsidRPr="00FA63FE" w:rsidRDefault="00543F66" w:rsidP="00601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</w:tc>
      </w:tr>
      <w:tr w:rsidR="00543F66" w:rsidRPr="00FA63FE" w:rsidTr="00601A13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66" w:rsidRPr="00FA63FE" w:rsidRDefault="00543F66" w:rsidP="00601A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66" w:rsidRPr="00FA63FE" w:rsidRDefault="00543F66" w:rsidP="00601A13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0"/>
              </w:rPr>
            </w:pPr>
            <w:r w:rsidRPr="00FA63FE">
              <w:rPr>
                <w:rFonts w:ascii="Times New Roman" w:hAnsi="Times New Roman"/>
                <w:i/>
                <w:sz w:val="20"/>
                <w:szCs w:val="20"/>
              </w:rPr>
              <w:t>Профилактика и нарушение в физическом развитии детей</w:t>
            </w:r>
          </w:p>
          <w:p w:rsidR="00543F66" w:rsidRPr="00FA63FE" w:rsidRDefault="00543F66" w:rsidP="00543F66">
            <w:pPr>
              <w:pStyle w:val="31"/>
              <w:numPr>
                <w:ilvl w:val="0"/>
                <w:numId w:val="1"/>
              </w:numPr>
              <w:tabs>
                <w:tab w:val="num" w:pos="36"/>
                <w:tab w:val="num" w:pos="72"/>
                <w:tab w:val="num" w:pos="178"/>
              </w:tabs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FA63FE">
              <w:rPr>
                <w:rFonts w:ascii="Times New Roman" w:hAnsi="Times New Roman"/>
                <w:iCs/>
                <w:sz w:val="20"/>
                <w:szCs w:val="20"/>
              </w:rPr>
              <w:t>дыхательная гимнастика;</w:t>
            </w:r>
          </w:p>
          <w:p w:rsidR="00543F66" w:rsidRPr="00FA63FE" w:rsidRDefault="00543F66" w:rsidP="00543F66">
            <w:pPr>
              <w:pStyle w:val="31"/>
              <w:numPr>
                <w:ilvl w:val="0"/>
                <w:numId w:val="1"/>
              </w:numPr>
              <w:tabs>
                <w:tab w:val="num" w:pos="36"/>
                <w:tab w:val="num" w:pos="72"/>
                <w:tab w:val="num" w:pos="178"/>
              </w:tabs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FA63FE">
              <w:rPr>
                <w:rFonts w:ascii="Times New Roman" w:hAnsi="Times New Roman"/>
                <w:iCs/>
                <w:sz w:val="20"/>
                <w:szCs w:val="20"/>
              </w:rPr>
              <w:t>профилактика плоскостопия и формирование правильной осанки.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66" w:rsidRPr="00FA63FE" w:rsidRDefault="00543F66" w:rsidP="00601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  <w:p w:rsidR="00543F66" w:rsidRPr="00FA63FE" w:rsidRDefault="00543F66" w:rsidP="00601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66" w:rsidRPr="00FA63FE" w:rsidRDefault="00543F66" w:rsidP="00601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</w:tc>
      </w:tr>
      <w:tr w:rsidR="00543F66" w:rsidRPr="00FA63FE" w:rsidTr="00601A13">
        <w:tc>
          <w:tcPr>
            <w:tcW w:w="10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66" w:rsidRPr="00FA63FE" w:rsidRDefault="00543F66" w:rsidP="00601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b/>
                <w:sz w:val="20"/>
                <w:szCs w:val="20"/>
              </w:rPr>
              <w:t>Обеспечение социально-психологического благополучия ребенка</w:t>
            </w:r>
          </w:p>
        </w:tc>
      </w:tr>
      <w:tr w:rsidR="00543F66" w:rsidRPr="00FA63FE" w:rsidTr="00601A13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66" w:rsidRPr="00FA63FE" w:rsidRDefault="00543F66" w:rsidP="00601A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66" w:rsidRPr="00FA63FE" w:rsidRDefault="00543F66" w:rsidP="00601A13">
            <w:pPr>
              <w:tabs>
                <w:tab w:val="left" w:pos="178"/>
                <w:tab w:val="num" w:pos="720"/>
              </w:tabs>
              <w:spacing w:after="0" w:line="240" w:lineRule="auto"/>
              <w:ind w:left="36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FA63FE">
              <w:rPr>
                <w:rFonts w:ascii="Times New Roman" w:hAnsi="Times New Roman"/>
                <w:i/>
                <w:sz w:val="20"/>
                <w:szCs w:val="20"/>
              </w:rPr>
              <w:t>Адаптационный период</w:t>
            </w:r>
          </w:p>
          <w:p w:rsidR="00543F66" w:rsidRPr="00FA63FE" w:rsidRDefault="00543F66" w:rsidP="00543F66">
            <w:pPr>
              <w:numPr>
                <w:ilvl w:val="0"/>
                <w:numId w:val="1"/>
              </w:numPr>
              <w:tabs>
                <w:tab w:val="num" w:pos="0"/>
                <w:tab w:val="num" w:pos="36"/>
                <w:tab w:val="left" w:pos="178"/>
              </w:tabs>
              <w:spacing w:after="0" w:line="240" w:lineRule="auto"/>
              <w:ind w:left="36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 xml:space="preserve">использование приемов релаксации: минуты тишины, музыкальные паузы; </w:t>
            </w:r>
          </w:p>
          <w:p w:rsidR="00543F66" w:rsidRPr="00FA63FE" w:rsidRDefault="00543F66" w:rsidP="00543F66">
            <w:pPr>
              <w:numPr>
                <w:ilvl w:val="0"/>
                <w:numId w:val="1"/>
              </w:numPr>
              <w:tabs>
                <w:tab w:val="num" w:pos="0"/>
                <w:tab w:val="num" w:pos="36"/>
                <w:tab w:val="left" w:pos="178"/>
              </w:tabs>
              <w:spacing w:after="0" w:line="240" w:lineRule="auto"/>
              <w:ind w:left="36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>организация работы с детьми в утренние часы (ритуалы вхождения в день).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66" w:rsidRPr="00FA63FE" w:rsidRDefault="00543F66" w:rsidP="00601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  <w:p w:rsidR="00543F66" w:rsidRPr="00FA63FE" w:rsidRDefault="00543F66" w:rsidP="00601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F66" w:rsidRPr="00FA63FE" w:rsidRDefault="00543F66" w:rsidP="00601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F66" w:rsidRPr="00FA63FE" w:rsidRDefault="00543F66" w:rsidP="00601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66" w:rsidRPr="00FA63FE" w:rsidRDefault="00543F66" w:rsidP="00601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</w:tc>
      </w:tr>
      <w:tr w:rsidR="00543F66" w:rsidRPr="00FA63FE" w:rsidTr="00601A13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66" w:rsidRPr="00FA63FE" w:rsidRDefault="00543F66" w:rsidP="00601A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66" w:rsidRPr="00FA63FE" w:rsidRDefault="00543F66" w:rsidP="00601A13">
            <w:pPr>
              <w:tabs>
                <w:tab w:val="left" w:pos="178"/>
                <w:tab w:val="num" w:pos="720"/>
              </w:tabs>
              <w:spacing w:after="0" w:line="240" w:lineRule="auto"/>
              <w:ind w:left="36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FA63FE">
              <w:rPr>
                <w:rFonts w:ascii="Times New Roman" w:hAnsi="Times New Roman"/>
                <w:i/>
                <w:sz w:val="20"/>
                <w:szCs w:val="20"/>
              </w:rPr>
              <w:t>Коррекционно-развивающая деятельность</w:t>
            </w:r>
          </w:p>
          <w:p w:rsidR="00543F66" w:rsidRPr="00FA63FE" w:rsidRDefault="00543F66" w:rsidP="00601A13">
            <w:pPr>
              <w:tabs>
                <w:tab w:val="num" w:pos="0"/>
                <w:tab w:val="num" w:pos="36"/>
                <w:tab w:val="left" w:pos="178"/>
              </w:tabs>
              <w:spacing w:after="0" w:line="240" w:lineRule="auto"/>
              <w:ind w:left="36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>- обучение играм и упражнениям на развитие эмоциональной сферы;</w:t>
            </w:r>
          </w:p>
          <w:p w:rsidR="00543F66" w:rsidRPr="00FA63FE" w:rsidRDefault="00543F66" w:rsidP="00601A13">
            <w:pPr>
              <w:tabs>
                <w:tab w:val="num" w:pos="0"/>
                <w:tab w:val="num" w:pos="36"/>
                <w:tab w:val="left" w:pos="178"/>
              </w:tabs>
              <w:spacing w:after="0" w:line="240" w:lineRule="auto"/>
              <w:ind w:left="36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>- организация безопасной, комфортной среды;</w:t>
            </w:r>
          </w:p>
          <w:p w:rsidR="00543F66" w:rsidRPr="00FA63FE" w:rsidRDefault="00543F66" w:rsidP="00543F66">
            <w:pPr>
              <w:numPr>
                <w:ilvl w:val="0"/>
                <w:numId w:val="1"/>
              </w:numPr>
              <w:tabs>
                <w:tab w:val="num" w:pos="0"/>
                <w:tab w:val="num" w:pos="36"/>
                <w:tab w:val="left" w:pos="178"/>
              </w:tabs>
              <w:spacing w:after="0" w:line="240" w:lineRule="auto"/>
              <w:ind w:left="36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 xml:space="preserve"> определение эмоционального состояния каждого ребенка.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66" w:rsidRPr="00FA63FE" w:rsidRDefault="00543F66" w:rsidP="00601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  <w:p w:rsidR="00543F66" w:rsidRPr="00FA63FE" w:rsidRDefault="00543F66" w:rsidP="00601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  <w:p w:rsidR="00543F66" w:rsidRPr="00FA63FE" w:rsidRDefault="00543F66" w:rsidP="00601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66" w:rsidRPr="00FA63FE" w:rsidRDefault="00543F66" w:rsidP="00601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</w:tc>
      </w:tr>
      <w:tr w:rsidR="00543F66" w:rsidRPr="00FA63FE" w:rsidTr="00601A13">
        <w:tc>
          <w:tcPr>
            <w:tcW w:w="10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66" w:rsidRPr="00FA63FE" w:rsidRDefault="00543F66" w:rsidP="00601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63FE">
              <w:rPr>
                <w:rFonts w:ascii="Times New Roman" w:hAnsi="Times New Roman"/>
                <w:b/>
                <w:sz w:val="20"/>
                <w:szCs w:val="20"/>
              </w:rPr>
              <w:t>Здоровьесберегающая</w:t>
            </w:r>
            <w:proofErr w:type="spellEnd"/>
            <w:r w:rsidRPr="00FA63FE">
              <w:rPr>
                <w:rFonts w:ascii="Times New Roman" w:hAnsi="Times New Roman"/>
                <w:b/>
                <w:sz w:val="20"/>
                <w:szCs w:val="20"/>
              </w:rPr>
              <w:t xml:space="preserve"> образовательная деятельность</w:t>
            </w:r>
          </w:p>
        </w:tc>
      </w:tr>
      <w:tr w:rsidR="00543F66" w:rsidRPr="00FA63FE" w:rsidTr="00601A13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66" w:rsidRPr="00FA63FE" w:rsidRDefault="00543F66" w:rsidP="00601A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66" w:rsidRPr="00FA63FE" w:rsidRDefault="00543F66" w:rsidP="00601A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63FE">
              <w:rPr>
                <w:rFonts w:ascii="Times New Roman" w:hAnsi="Times New Roman"/>
                <w:sz w:val="20"/>
                <w:szCs w:val="20"/>
              </w:rPr>
              <w:t>Валеологическое</w:t>
            </w:r>
            <w:proofErr w:type="spellEnd"/>
            <w:r w:rsidRPr="00FA63FE">
              <w:rPr>
                <w:rFonts w:ascii="Times New Roman" w:hAnsi="Times New Roman"/>
                <w:sz w:val="20"/>
                <w:szCs w:val="20"/>
              </w:rPr>
              <w:t xml:space="preserve"> образование детей.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66" w:rsidRPr="00FA63FE" w:rsidRDefault="00543F66" w:rsidP="00601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>по расписанию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66" w:rsidRPr="00FA63FE" w:rsidRDefault="00543F66" w:rsidP="00601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</w:tc>
      </w:tr>
      <w:tr w:rsidR="00543F66" w:rsidRPr="00FA63FE" w:rsidTr="00601A13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66" w:rsidRPr="00FA63FE" w:rsidRDefault="00543F66" w:rsidP="00601A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66" w:rsidRPr="00FA63FE" w:rsidRDefault="00543F66" w:rsidP="00601A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>Формирование у детей здорового и безопасного образа жизни.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66" w:rsidRPr="00FA63FE" w:rsidRDefault="00543F66" w:rsidP="00601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66" w:rsidRPr="00FA63FE" w:rsidRDefault="00543F66" w:rsidP="00601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</w:tc>
      </w:tr>
      <w:tr w:rsidR="00543F66" w:rsidRPr="00FA63FE" w:rsidTr="00601A13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66" w:rsidRPr="00FA63FE" w:rsidRDefault="00543F66" w:rsidP="00601A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66" w:rsidRPr="00FA63FE" w:rsidRDefault="00543F66" w:rsidP="00601A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>Воспитание культурно-гигиенических навыков у детей.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66" w:rsidRPr="00FA63FE" w:rsidRDefault="00543F66" w:rsidP="00601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66" w:rsidRPr="00FA63FE" w:rsidRDefault="00543F66" w:rsidP="00601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</w:tc>
      </w:tr>
      <w:tr w:rsidR="00543F66" w:rsidRPr="00FA63FE" w:rsidTr="00601A13">
        <w:tc>
          <w:tcPr>
            <w:tcW w:w="10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66" w:rsidRPr="00FA63FE" w:rsidRDefault="00543F66" w:rsidP="00601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b/>
                <w:sz w:val="20"/>
                <w:szCs w:val="20"/>
              </w:rPr>
              <w:t>Работа с персоналом</w:t>
            </w:r>
          </w:p>
        </w:tc>
      </w:tr>
      <w:tr w:rsidR="00543F66" w:rsidRPr="00FA63FE" w:rsidTr="00601A13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66" w:rsidRPr="00FA63FE" w:rsidRDefault="00543F66" w:rsidP="00601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66" w:rsidRPr="00FA63FE" w:rsidRDefault="00543F66" w:rsidP="00601A13">
            <w:pPr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A63FE">
              <w:rPr>
                <w:rFonts w:ascii="Times New Roman" w:hAnsi="Times New Roman"/>
                <w:i/>
                <w:iCs/>
                <w:sz w:val="20"/>
                <w:szCs w:val="20"/>
              </w:rPr>
              <w:t>Обучение персонала:</w:t>
            </w:r>
          </w:p>
          <w:p w:rsidR="00543F66" w:rsidRPr="00FA63FE" w:rsidRDefault="00543F66" w:rsidP="00601A13">
            <w:pPr>
              <w:pStyle w:val="a5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r w:rsidRPr="00FA63FE">
              <w:rPr>
                <w:sz w:val="20"/>
                <w:szCs w:val="20"/>
              </w:rPr>
              <w:t>- инструктаж персонала по охране жизни и здоровья детей;</w:t>
            </w:r>
          </w:p>
          <w:p w:rsidR="00543F66" w:rsidRPr="00FA63FE" w:rsidRDefault="00543F66" w:rsidP="00601A13">
            <w:pPr>
              <w:pStyle w:val="a5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r w:rsidRPr="00FA63FE">
              <w:rPr>
                <w:sz w:val="20"/>
                <w:szCs w:val="20"/>
              </w:rPr>
              <w:t>- инструктаж персонала по пожарной безопасности;</w:t>
            </w:r>
          </w:p>
          <w:p w:rsidR="00543F66" w:rsidRPr="00FA63FE" w:rsidRDefault="00543F66" w:rsidP="00601A13">
            <w:pPr>
              <w:pStyle w:val="a5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r w:rsidRPr="00FA63FE">
              <w:rPr>
                <w:sz w:val="20"/>
                <w:szCs w:val="20"/>
              </w:rPr>
              <w:t xml:space="preserve">- </w:t>
            </w:r>
            <w:proofErr w:type="spellStart"/>
            <w:r w:rsidRPr="00FA63FE">
              <w:rPr>
                <w:sz w:val="20"/>
                <w:szCs w:val="20"/>
              </w:rPr>
              <w:t>сан.тех.учеба</w:t>
            </w:r>
            <w:proofErr w:type="spellEnd"/>
            <w:r w:rsidRPr="00FA63FE">
              <w:rPr>
                <w:sz w:val="20"/>
                <w:szCs w:val="20"/>
              </w:rPr>
              <w:t>;</w:t>
            </w:r>
          </w:p>
          <w:p w:rsidR="00543F66" w:rsidRPr="00FA63FE" w:rsidRDefault="00543F66" w:rsidP="00601A13">
            <w:pPr>
              <w:pStyle w:val="a5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r w:rsidRPr="00FA63FE">
              <w:rPr>
                <w:sz w:val="20"/>
                <w:szCs w:val="20"/>
              </w:rPr>
              <w:t>- обучение на рабочем месте;</w:t>
            </w:r>
          </w:p>
          <w:p w:rsidR="00543F66" w:rsidRPr="00FA63FE" w:rsidRDefault="00543F66" w:rsidP="00601A13">
            <w:pPr>
              <w:pStyle w:val="a5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r w:rsidRPr="00FA63FE">
              <w:rPr>
                <w:sz w:val="20"/>
                <w:szCs w:val="20"/>
              </w:rPr>
              <w:t>- санитарно-просветительская работа с персоналом.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66" w:rsidRPr="00FA63FE" w:rsidRDefault="00543F66" w:rsidP="00601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>1 раз в квартал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66" w:rsidRPr="00FA63FE" w:rsidRDefault="00543F66" w:rsidP="00601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</w:tc>
      </w:tr>
      <w:tr w:rsidR="00543F66" w:rsidRPr="00FA63FE" w:rsidTr="00601A13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66" w:rsidRPr="00FA63FE" w:rsidRDefault="00543F66" w:rsidP="00601A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66" w:rsidRPr="00FA63FE" w:rsidRDefault="00543F66" w:rsidP="00601A13">
            <w:pPr>
              <w:pStyle w:val="a5"/>
              <w:spacing w:before="0" w:beforeAutospacing="0" w:after="0" w:afterAutospacing="0"/>
              <w:outlineLvl w:val="0"/>
              <w:rPr>
                <w:i/>
                <w:iCs/>
                <w:sz w:val="20"/>
                <w:szCs w:val="20"/>
              </w:rPr>
            </w:pPr>
            <w:r w:rsidRPr="00FA63FE">
              <w:rPr>
                <w:i/>
                <w:iCs/>
                <w:sz w:val="20"/>
                <w:szCs w:val="20"/>
              </w:rPr>
              <w:t>Организация контроля за:</w:t>
            </w:r>
          </w:p>
          <w:p w:rsidR="00543F66" w:rsidRPr="00FA63FE" w:rsidRDefault="00543F66" w:rsidP="00543F66">
            <w:pPr>
              <w:pStyle w:val="a5"/>
              <w:numPr>
                <w:ilvl w:val="0"/>
                <w:numId w:val="1"/>
              </w:numPr>
              <w:tabs>
                <w:tab w:val="num" w:pos="178"/>
              </w:tabs>
              <w:spacing w:before="0" w:beforeAutospacing="0" w:after="0" w:afterAutospacing="0"/>
              <w:ind w:left="0" w:firstLine="36"/>
              <w:outlineLvl w:val="0"/>
              <w:rPr>
                <w:sz w:val="20"/>
                <w:szCs w:val="20"/>
              </w:rPr>
            </w:pPr>
            <w:r w:rsidRPr="00FA63FE">
              <w:rPr>
                <w:sz w:val="20"/>
                <w:szCs w:val="20"/>
              </w:rPr>
              <w:t xml:space="preserve"> выполнением санитарно-гигиенических требований к организации образовательного процесса и режима дня;</w:t>
            </w:r>
          </w:p>
          <w:p w:rsidR="00543F66" w:rsidRPr="00FA63FE" w:rsidRDefault="00543F66" w:rsidP="00543F66">
            <w:pPr>
              <w:pStyle w:val="a5"/>
              <w:numPr>
                <w:ilvl w:val="0"/>
                <w:numId w:val="1"/>
              </w:numPr>
              <w:tabs>
                <w:tab w:val="num" w:pos="178"/>
              </w:tabs>
              <w:spacing w:before="0" w:beforeAutospacing="0" w:after="0" w:afterAutospacing="0"/>
              <w:ind w:left="0" w:firstLine="36"/>
              <w:outlineLvl w:val="0"/>
              <w:rPr>
                <w:sz w:val="20"/>
                <w:szCs w:val="20"/>
              </w:rPr>
            </w:pPr>
            <w:r w:rsidRPr="00FA63FE">
              <w:rPr>
                <w:sz w:val="20"/>
                <w:szCs w:val="20"/>
              </w:rPr>
              <w:t xml:space="preserve"> соблюдением санитарно-гигиенических требований к оснащению помещений и участков;</w:t>
            </w:r>
          </w:p>
          <w:p w:rsidR="00543F66" w:rsidRPr="00FA63FE" w:rsidRDefault="00543F66" w:rsidP="00543F66">
            <w:pPr>
              <w:pStyle w:val="a5"/>
              <w:numPr>
                <w:ilvl w:val="0"/>
                <w:numId w:val="1"/>
              </w:numPr>
              <w:tabs>
                <w:tab w:val="num" w:pos="178"/>
              </w:tabs>
              <w:spacing w:before="0" w:beforeAutospacing="0" w:after="0" w:afterAutospacing="0"/>
              <w:ind w:left="0" w:firstLine="36"/>
              <w:outlineLvl w:val="0"/>
              <w:rPr>
                <w:sz w:val="20"/>
                <w:szCs w:val="20"/>
              </w:rPr>
            </w:pPr>
            <w:r w:rsidRPr="00FA63FE">
              <w:rPr>
                <w:sz w:val="20"/>
                <w:szCs w:val="20"/>
              </w:rPr>
              <w:t xml:space="preserve"> проведением оздоровительных процедур;</w:t>
            </w:r>
          </w:p>
          <w:p w:rsidR="00543F66" w:rsidRPr="00FA63FE" w:rsidRDefault="00543F66" w:rsidP="00543F66">
            <w:pPr>
              <w:pStyle w:val="a5"/>
              <w:numPr>
                <w:ilvl w:val="0"/>
                <w:numId w:val="1"/>
              </w:numPr>
              <w:tabs>
                <w:tab w:val="num" w:pos="178"/>
              </w:tabs>
              <w:spacing w:before="0" w:beforeAutospacing="0" w:after="0" w:afterAutospacing="0"/>
              <w:ind w:left="0" w:firstLine="36"/>
              <w:outlineLvl w:val="0"/>
              <w:rPr>
                <w:sz w:val="20"/>
                <w:szCs w:val="20"/>
              </w:rPr>
            </w:pPr>
            <w:r w:rsidRPr="00FA63FE">
              <w:rPr>
                <w:sz w:val="20"/>
                <w:szCs w:val="20"/>
              </w:rPr>
              <w:t xml:space="preserve"> соблюдением </w:t>
            </w:r>
            <w:proofErr w:type="spellStart"/>
            <w:r w:rsidRPr="00FA63FE">
              <w:rPr>
                <w:sz w:val="20"/>
                <w:szCs w:val="20"/>
              </w:rPr>
              <w:t>противоэпидемиалогического</w:t>
            </w:r>
            <w:proofErr w:type="spellEnd"/>
            <w:r w:rsidRPr="00FA63FE">
              <w:rPr>
                <w:sz w:val="20"/>
                <w:szCs w:val="20"/>
              </w:rPr>
              <w:t xml:space="preserve"> режима в группах и на пищеблоке;</w:t>
            </w:r>
          </w:p>
          <w:p w:rsidR="00543F66" w:rsidRPr="00FA63FE" w:rsidRDefault="00543F66" w:rsidP="00543F66">
            <w:pPr>
              <w:pStyle w:val="a5"/>
              <w:numPr>
                <w:ilvl w:val="0"/>
                <w:numId w:val="1"/>
              </w:numPr>
              <w:tabs>
                <w:tab w:val="num" w:pos="178"/>
              </w:tabs>
              <w:spacing w:before="0" w:beforeAutospacing="0" w:after="0" w:afterAutospacing="0"/>
              <w:ind w:left="0" w:firstLine="36"/>
              <w:outlineLvl w:val="0"/>
              <w:rPr>
                <w:sz w:val="20"/>
                <w:szCs w:val="20"/>
              </w:rPr>
            </w:pPr>
            <w:r w:rsidRPr="00FA63FE">
              <w:rPr>
                <w:sz w:val="20"/>
                <w:szCs w:val="20"/>
              </w:rPr>
              <w:t xml:space="preserve"> соблюдением графика генеральной уборки помещений;</w:t>
            </w:r>
          </w:p>
          <w:p w:rsidR="00543F66" w:rsidRPr="00FA63FE" w:rsidRDefault="00543F66" w:rsidP="00543F66">
            <w:pPr>
              <w:pStyle w:val="a5"/>
              <w:numPr>
                <w:ilvl w:val="0"/>
                <w:numId w:val="1"/>
              </w:numPr>
              <w:tabs>
                <w:tab w:val="num" w:pos="178"/>
              </w:tabs>
              <w:spacing w:before="0" w:beforeAutospacing="0" w:after="0" w:afterAutospacing="0"/>
              <w:ind w:left="0" w:firstLine="36"/>
              <w:outlineLvl w:val="0"/>
              <w:rPr>
                <w:sz w:val="20"/>
                <w:szCs w:val="20"/>
              </w:rPr>
            </w:pPr>
            <w:r w:rsidRPr="00FA63FE">
              <w:rPr>
                <w:sz w:val="20"/>
                <w:szCs w:val="20"/>
              </w:rPr>
              <w:t xml:space="preserve"> воздушным и питьевым режимом по учреждению;</w:t>
            </w:r>
          </w:p>
          <w:p w:rsidR="00543F66" w:rsidRPr="00FA63FE" w:rsidRDefault="00543F66" w:rsidP="00543F66">
            <w:pPr>
              <w:pStyle w:val="a5"/>
              <w:numPr>
                <w:ilvl w:val="0"/>
                <w:numId w:val="1"/>
              </w:numPr>
              <w:tabs>
                <w:tab w:val="num" w:pos="178"/>
              </w:tabs>
              <w:spacing w:before="0" w:beforeAutospacing="0" w:after="0" w:afterAutospacing="0"/>
              <w:ind w:left="0" w:firstLine="36"/>
              <w:outlineLvl w:val="0"/>
              <w:rPr>
                <w:sz w:val="20"/>
                <w:szCs w:val="20"/>
              </w:rPr>
            </w:pPr>
            <w:r w:rsidRPr="00FA63FE">
              <w:rPr>
                <w:sz w:val="20"/>
                <w:szCs w:val="20"/>
              </w:rPr>
              <w:t xml:space="preserve"> ведением журнала приема детей в группе;</w:t>
            </w:r>
          </w:p>
          <w:p w:rsidR="00543F66" w:rsidRPr="00FA63FE" w:rsidRDefault="00543F66" w:rsidP="00543F66">
            <w:pPr>
              <w:pStyle w:val="a5"/>
              <w:numPr>
                <w:ilvl w:val="0"/>
                <w:numId w:val="1"/>
              </w:numPr>
              <w:tabs>
                <w:tab w:val="num" w:pos="178"/>
              </w:tabs>
              <w:spacing w:before="0" w:beforeAutospacing="0" w:after="0" w:afterAutospacing="0"/>
              <w:ind w:left="0" w:firstLine="36"/>
              <w:outlineLvl w:val="0"/>
              <w:rPr>
                <w:sz w:val="20"/>
                <w:szCs w:val="20"/>
              </w:rPr>
            </w:pPr>
            <w:r w:rsidRPr="00FA63FE">
              <w:rPr>
                <w:sz w:val="20"/>
                <w:szCs w:val="20"/>
              </w:rPr>
              <w:t xml:space="preserve"> физической нагрузкой детей;</w:t>
            </w:r>
          </w:p>
          <w:p w:rsidR="00543F66" w:rsidRPr="00FA63FE" w:rsidRDefault="00543F66" w:rsidP="00543F66">
            <w:pPr>
              <w:pStyle w:val="a5"/>
              <w:numPr>
                <w:ilvl w:val="0"/>
                <w:numId w:val="1"/>
              </w:numPr>
              <w:tabs>
                <w:tab w:val="num" w:pos="178"/>
              </w:tabs>
              <w:spacing w:before="0" w:beforeAutospacing="0" w:after="0" w:afterAutospacing="0"/>
              <w:ind w:left="0" w:firstLine="36"/>
              <w:outlineLvl w:val="0"/>
              <w:rPr>
                <w:sz w:val="20"/>
                <w:szCs w:val="20"/>
              </w:rPr>
            </w:pPr>
            <w:r w:rsidRPr="00FA63FE">
              <w:rPr>
                <w:sz w:val="20"/>
                <w:szCs w:val="20"/>
              </w:rPr>
              <w:t xml:space="preserve"> контроль за доставкой и хранением вакцины;</w:t>
            </w:r>
          </w:p>
          <w:p w:rsidR="00543F66" w:rsidRPr="00FA63FE" w:rsidRDefault="00543F66" w:rsidP="00543F66">
            <w:pPr>
              <w:pStyle w:val="a5"/>
              <w:numPr>
                <w:ilvl w:val="0"/>
                <w:numId w:val="1"/>
              </w:numPr>
              <w:tabs>
                <w:tab w:val="num" w:pos="178"/>
              </w:tabs>
              <w:spacing w:before="0" w:beforeAutospacing="0" w:after="0" w:afterAutospacing="0"/>
              <w:ind w:left="0" w:firstLine="36"/>
              <w:outlineLvl w:val="0"/>
              <w:rPr>
                <w:sz w:val="20"/>
                <w:szCs w:val="20"/>
              </w:rPr>
            </w:pPr>
            <w:r w:rsidRPr="00FA63FE">
              <w:rPr>
                <w:sz w:val="20"/>
                <w:szCs w:val="20"/>
              </w:rPr>
              <w:t xml:space="preserve"> маркировкой постельного белья;</w:t>
            </w:r>
          </w:p>
          <w:p w:rsidR="00543F66" w:rsidRPr="00FA63FE" w:rsidRDefault="00543F66" w:rsidP="00543F66">
            <w:pPr>
              <w:numPr>
                <w:ilvl w:val="0"/>
                <w:numId w:val="1"/>
              </w:numPr>
              <w:tabs>
                <w:tab w:val="num" w:pos="-108"/>
                <w:tab w:val="num" w:pos="72"/>
                <w:tab w:val="num" w:pos="178"/>
              </w:tabs>
              <w:spacing w:after="0" w:line="240" w:lineRule="auto"/>
              <w:ind w:left="0" w:firstLine="36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>состоянием здоровья сотрудников пищеблока;</w:t>
            </w:r>
          </w:p>
          <w:p w:rsidR="00543F66" w:rsidRPr="00FA63FE" w:rsidRDefault="00543F66" w:rsidP="00543F66">
            <w:pPr>
              <w:pStyle w:val="a5"/>
              <w:numPr>
                <w:ilvl w:val="0"/>
                <w:numId w:val="1"/>
              </w:numPr>
              <w:tabs>
                <w:tab w:val="num" w:pos="178"/>
              </w:tabs>
              <w:spacing w:before="0" w:beforeAutospacing="0" w:after="0" w:afterAutospacing="0"/>
              <w:ind w:left="0" w:firstLine="36"/>
              <w:outlineLvl w:val="0"/>
              <w:rPr>
                <w:sz w:val="20"/>
                <w:szCs w:val="20"/>
              </w:rPr>
            </w:pPr>
            <w:r w:rsidRPr="00FA63FE">
              <w:rPr>
                <w:sz w:val="20"/>
                <w:szCs w:val="20"/>
              </w:rPr>
              <w:t xml:space="preserve"> температурным режимом холодильника;</w:t>
            </w:r>
          </w:p>
          <w:p w:rsidR="00543F66" w:rsidRPr="00FA63FE" w:rsidRDefault="00543F66" w:rsidP="00543F66">
            <w:pPr>
              <w:pStyle w:val="a5"/>
              <w:numPr>
                <w:ilvl w:val="0"/>
                <w:numId w:val="1"/>
              </w:numPr>
              <w:tabs>
                <w:tab w:val="num" w:pos="178"/>
              </w:tabs>
              <w:spacing w:before="0" w:beforeAutospacing="0" w:after="0" w:afterAutospacing="0"/>
              <w:ind w:left="0" w:firstLine="36"/>
              <w:outlineLvl w:val="0"/>
              <w:rPr>
                <w:sz w:val="20"/>
                <w:szCs w:val="20"/>
              </w:rPr>
            </w:pPr>
            <w:r w:rsidRPr="00FA63FE">
              <w:rPr>
                <w:sz w:val="20"/>
                <w:szCs w:val="20"/>
              </w:rPr>
              <w:lastRenderedPageBreak/>
              <w:t xml:space="preserve"> сроками реализации скоропортящихся продуктов;</w:t>
            </w:r>
          </w:p>
          <w:p w:rsidR="00543F66" w:rsidRPr="00FA63FE" w:rsidRDefault="00543F66" w:rsidP="00543F66">
            <w:pPr>
              <w:pStyle w:val="a5"/>
              <w:numPr>
                <w:ilvl w:val="0"/>
                <w:numId w:val="1"/>
              </w:numPr>
              <w:tabs>
                <w:tab w:val="num" w:pos="178"/>
              </w:tabs>
              <w:spacing w:before="0" w:beforeAutospacing="0" w:after="0" w:afterAutospacing="0"/>
              <w:ind w:left="0" w:firstLine="36"/>
              <w:outlineLvl w:val="0"/>
              <w:rPr>
                <w:sz w:val="20"/>
                <w:szCs w:val="20"/>
              </w:rPr>
            </w:pPr>
            <w:r w:rsidRPr="00FA63FE">
              <w:rPr>
                <w:sz w:val="20"/>
                <w:szCs w:val="20"/>
              </w:rPr>
              <w:t xml:space="preserve"> качеством готовой продукции, взятие и хранение суточной пробы с контрольной записью в </w:t>
            </w:r>
            <w:proofErr w:type="spellStart"/>
            <w:r w:rsidRPr="00FA63FE">
              <w:rPr>
                <w:sz w:val="20"/>
                <w:szCs w:val="20"/>
              </w:rPr>
              <w:t>бракеражном</w:t>
            </w:r>
            <w:proofErr w:type="spellEnd"/>
            <w:r w:rsidRPr="00FA63FE">
              <w:rPr>
                <w:sz w:val="20"/>
                <w:szCs w:val="20"/>
              </w:rPr>
              <w:t xml:space="preserve"> журнале;</w:t>
            </w:r>
          </w:p>
          <w:p w:rsidR="00543F66" w:rsidRPr="00FA63FE" w:rsidRDefault="00543F66" w:rsidP="00543F66">
            <w:pPr>
              <w:pStyle w:val="a5"/>
              <w:numPr>
                <w:ilvl w:val="0"/>
                <w:numId w:val="1"/>
              </w:numPr>
              <w:tabs>
                <w:tab w:val="num" w:pos="178"/>
              </w:tabs>
              <w:spacing w:before="0" w:beforeAutospacing="0" w:after="0" w:afterAutospacing="0"/>
              <w:ind w:left="0" w:firstLine="36"/>
              <w:outlineLvl w:val="0"/>
              <w:rPr>
                <w:sz w:val="20"/>
                <w:szCs w:val="20"/>
              </w:rPr>
            </w:pPr>
            <w:r w:rsidRPr="00FA63FE">
              <w:rPr>
                <w:sz w:val="20"/>
                <w:szCs w:val="20"/>
              </w:rPr>
              <w:t xml:space="preserve"> товарным соседством продуктов на пищеблоке;</w:t>
            </w:r>
          </w:p>
          <w:p w:rsidR="00543F66" w:rsidRPr="00FA63FE" w:rsidRDefault="00543F66" w:rsidP="00543F66">
            <w:pPr>
              <w:pStyle w:val="a5"/>
              <w:numPr>
                <w:ilvl w:val="0"/>
                <w:numId w:val="1"/>
              </w:numPr>
              <w:tabs>
                <w:tab w:val="num" w:pos="178"/>
              </w:tabs>
              <w:spacing w:before="0" w:beforeAutospacing="0" w:after="0" w:afterAutospacing="0"/>
              <w:ind w:left="0" w:firstLine="36"/>
              <w:outlineLvl w:val="0"/>
              <w:rPr>
                <w:sz w:val="20"/>
                <w:szCs w:val="20"/>
              </w:rPr>
            </w:pPr>
            <w:r w:rsidRPr="00FA63FE">
              <w:rPr>
                <w:sz w:val="20"/>
                <w:szCs w:val="20"/>
              </w:rPr>
              <w:t xml:space="preserve"> прохождением профилактических осмотров персоналом;</w:t>
            </w:r>
          </w:p>
          <w:p w:rsidR="00543F66" w:rsidRPr="00FA63FE" w:rsidRDefault="00543F66" w:rsidP="00601A13">
            <w:pPr>
              <w:tabs>
                <w:tab w:val="num" w:pos="17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>- привитием персонала.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66" w:rsidRPr="00FA63FE" w:rsidRDefault="00543F66" w:rsidP="00601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lastRenderedPageBreak/>
              <w:t>ежедневно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66" w:rsidRPr="00FA63FE" w:rsidRDefault="00543F66" w:rsidP="00601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</w:tc>
      </w:tr>
      <w:tr w:rsidR="00543F66" w:rsidRPr="00FA63FE" w:rsidTr="00601A13">
        <w:tc>
          <w:tcPr>
            <w:tcW w:w="10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66" w:rsidRPr="00FA63FE" w:rsidRDefault="00543F66" w:rsidP="00601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b/>
                <w:sz w:val="20"/>
                <w:szCs w:val="20"/>
              </w:rPr>
              <w:t>Внешние связи</w:t>
            </w:r>
          </w:p>
        </w:tc>
      </w:tr>
      <w:tr w:rsidR="00543F66" w:rsidRPr="00FA63FE" w:rsidTr="00601A13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66" w:rsidRPr="00FA63FE" w:rsidRDefault="00543F66" w:rsidP="00601A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66" w:rsidRPr="00FA63FE" w:rsidRDefault="00543F66" w:rsidP="00601A13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A63FE">
              <w:rPr>
                <w:rFonts w:ascii="Times New Roman" w:hAnsi="Times New Roman"/>
                <w:b w:val="0"/>
                <w:i/>
                <w:sz w:val="20"/>
                <w:szCs w:val="20"/>
              </w:rPr>
              <w:t>Взаимодействие с семьей:</w:t>
            </w:r>
          </w:p>
          <w:p w:rsidR="00543F66" w:rsidRPr="00FA63FE" w:rsidRDefault="00543F66" w:rsidP="00601A1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>- участие родителей в физкультурно-оздоровительных мероприятиях;</w:t>
            </w:r>
          </w:p>
          <w:p w:rsidR="00543F66" w:rsidRPr="00FA63FE" w:rsidRDefault="00543F66" w:rsidP="00543F66">
            <w:pPr>
              <w:numPr>
                <w:ilvl w:val="0"/>
                <w:numId w:val="1"/>
              </w:numPr>
              <w:tabs>
                <w:tab w:val="num" w:pos="72"/>
                <w:tab w:val="num" w:pos="252"/>
              </w:tabs>
              <w:spacing w:after="0" w:line="240" w:lineRule="auto"/>
              <w:ind w:left="72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>оформление информационных стендов, выставок;</w:t>
            </w:r>
          </w:p>
          <w:p w:rsidR="00543F66" w:rsidRPr="00FA63FE" w:rsidRDefault="00543F66" w:rsidP="00543F66">
            <w:pPr>
              <w:numPr>
                <w:ilvl w:val="0"/>
                <w:numId w:val="1"/>
              </w:numPr>
              <w:tabs>
                <w:tab w:val="num" w:pos="72"/>
                <w:tab w:val="num" w:pos="252"/>
              </w:tabs>
              <w:spacing w:after="0" w:line="240" w:lineRule="auto"/>
              <w:ind w:left="72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>индивидуальное консультирование родителей;</w:t>
            </w:r>
          </w:p>
          <w:p w:rsidR="00543F66" w:rsidRPr="00FA63FE" w:rsidRDefault="00543F66" w:rsidP="00543F66">
            <w:pPr>
              <w:numPr>
                <w:ilvl w:val="0"/>
                <w:numId w:val="1"/>
              </w:numPr>
              <w:tabs>
                <w:tab w:val="num" w:pos="72"/>
                <w:tab w:val="num" w:pos="252"/>
              </w:tabs>
              <w:spacing w:after="0" w:line="240" w:lineRule="auto"/>
              <w:ind w:left="72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>организация и проведение родительских собраний;</w:t>
            </w:r>
          </w:p>
          <w:p w:rsidR="00543F66" w:rsidRPr="00FA63FE" w:rsidRDefault="00543F66" w:rsidP="00543F66">
            <w:pPr>
              <w:numPr>
                <w:ilvl w:val="0"/>
                <w:numId w:val="1"/>
              </w:numPr>
              <w:tabs>
                <w:tab w:val="num" w:pos="72"/>
                <w:tab w:val="num" w:pos="252"/>
              </w:tabs>
              <w:spacing w:after="0" w:line="240" w:lineRule="auto"/>
              <w:ind w:left="72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>организация групповых консультаций;</w:t>
            </w:r>
          </w:p>
          <w:p w:rsidR="00543F66" w:rsidRPr="00FA63FE" w:rsidRDefault="00543F66" w:rsidP="00543F66">
            <w:pPr>
              <w:numPr>
                <w:ilvl w:val="0"/>
                <w:numId w:val="1"/>
              </w:numPr>
              <w:tabs>
                <w:tab w:val="num" w:pos="72"/>
                <w:tab w:val="num" w:pos="252"/>
              </w:tabs>
              <w:spacing w:after="0" w:line="240" w:lineRule="auto"/>
              <w:ind w:left="72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>анкетирование родителей.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66" w:rsidRPr="00FA63FE" w:rsidRDefault="00543F66" w:rsidP="00601A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F66" w:rsidRPr="00FA63FE" w:rsidRDefault="00543F66" w:rsidP="00601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3FE"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  <w:p w:rsidR="00543F66" w:rsidRPr="00FA63FE" w:rsidRDefault="00543F66" w:rsidP="00601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F66" w:rsidRPr="00FA63FE" w:rsidRDefault="00543F66" w:rsidP="00601A13">
            <w:pPr>
              <w:spacing w:after="0" w:line="240" w:lineRule="auto"/>
              <w:ind w:left="-123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66" w:rsidRPr="00FA63FE" w:rsidRDefault="00543F66" w:rsidP="00601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</w:tc>
      </w:tr>
    </w:tbl>
    <w:p w:rsidR="00543F66" w:rsidRDefault="00543F66" w:rsidP="00543F66"/>
    <w:p w:rsidR="005A6418" w:rsidRPr="00815020" w:rsidRDefault="005A6418" w:rsidP="003B0B88">
      <w:pPr>
        <w:ind w:hanging="851"/>
        <w:rPr>
          <w:lang w:val="en-US"/>
        </w:rPr>
      </w:pPr>
      <w:bookmarkStart w:id="0" w:name="_GoBack"/>
      <w:bookmarkEnd w:id="0"/>
    </w:p>
    <w:sectPr w:rsidR="005A6418" w:rsidRPr="00815020" w:rsidSect="002A26A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F702D"/>
    <w:multiLevelType w:val="hybridMultilevel"/>
    <w:tmpl w:val="B1F2FF1A"/>
    <w:lvl w:ilvl="0" w:tplc="6444EB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18"/>
    <w:rsid w:val="001A64BC"/>
    <w:rsid w:val="00352FA7"/>
    <w:rsid w:val="003B0B88"/>
    <w:rsid w:val="00454C38"/>
    <w:rsid w:val="004B0151"/>
    <w:rsid w:val="00543F66"/>
    <w:rsid w:val="005A6418"/>
    <w:rsid w:val="00687121"/>
    <w:rsid w:val="0081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D316B-6E38-44E0-B017-23587B87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4B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543F66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41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543F66"/>
    <w:rPr>
      <w:rFonts w:ascii="Arial" w:eastAsia="Times New Roman" w:hAnsi="Arial"/>
      <w:b/>
      <w:bCs/>
      <w:sz w:val="26"/>
      <w:szCs w:val="26"/>
    </w:rPr>
  </w:style>
  <w:style w:type="paragraph" w:styleId="a5">
    <w:name w:val="Normal (Web)"/>
    <w:basedOn w:val="a"/>
    <w:uiPriority w:val="99"/>
    <w:unhideWhenUsed/>
    <w:rsid w:val="00543F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43F66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543F66"/>
    <w:rPr>
      <w:rFonts w:eastAsia="Times New Roman"/>
    </w:rPr>
  </w:style>
  <w:style w:type="paragraph" w:styleId="31">
    <w:name w:val="Body Text 3"/>
    <w:basedOn w:val="a"/>
    <w:link w:val="32"/>
    <w:uiPriority w:val="99"/>
    <w:unhideWhenUsed/>
    <w:rsid w:val="00543F66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543F66"/>
    <w:rPr>
      <w:rFonts w:eastAsia="Times New Roman"/>
      <w:sz w:val="16"/>
      <w:szCs w:val="16"/>
    </w:rPr>
  </w:style>
  <w:style w:type="paragraph" w:styleId="a8">
    <w:name w:val="No Spacing"/>
    <w:uiPriority w:val="1"/>
    <w:qFormat/>
    <w:rsid w:val="00543F66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2016-08-21T10:06:00Z</dcterms:created>
  <dcterms:modified xsi:type="dcterms:W3CDTF">2016-08-21T10:06:00Z</dcterms:modified>
</cp:coreProperties>
</file>